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222E" w14:textId="5FD617CD" w:rsidR="00BD1472" w:rsidRDefault="00BD1472"/>
    <w:p w14:paraId="6AF2B954" w14:textId="6393ED8F" w:rsidR="00BD1472" w:rsidRPr="00B64AF3" w:rsidRDefault="001B6E1F" w:rsidP="00B64AF3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DOWNHAM CE</w:t>
      </w:r>
      <w:r w:rsidR="006D5C0B">
        <w:rPr>
          <w:rFonts w:ascii="Arial" w:hAnsi="Arial" w:cs="Arial"/>
          <w:b/>
          <w:sz w:val="28"/>
        </w:rPr>
        <w:t xml:space="preserve"> PRIMARY </w:t>
      </w:r>
    </w:p>
    <w:p w14:paraId="5805079A" w14:textId="16125A5E" w:rsidR="00BD1472" w:rsidRDefault="00BD1472" w:rsidP="008055C4">
      <w:pPr>
        <w:jc w:val="center"/>
      </w:pPr>
      <w:r w:rsidRPr="00B64AF3">
        <w:rPr>
          <w:rFonts w:ascii="Arial" w:hAnsi="Arial" w:cs="Arial"/>
          <w:b/>
          <w:sz w:val="28"/>
        </w:rPr>
        <w:t xml:space="preserve">GOVERNING BODY MEMBERSHIP AND BUSINESS INTERESTS </w:t>
      </w:r>
      <w:r w:rsidR="007A1B84">
        <w:rPr>
          <w:rFonts w:ascii="Arial" w:hAnsi="Arial" w:cs="Arial"/>
          <w:b/>
          <w:sz w:val="28"/>
        </w:rPr>
        <w:t>2025/26</w:t>
      </w:r>
    </w:p>
    <w:tbl>
      <w:tblPr>
        <w:tblStyle w:val="TableGrid"/>
        <w:tblW w:w="16014" w:type="dxa"/>
        <w:tblLayout w:type="fixed"/>
        <w:tblLook w:val="04A0" w:firstRow="1" w:lastRow="0" w:firstColumn="1" w:lastColumn="0" w:noHBand="0" w:noVBand="1"/>
      </w:tblPr>
      <w:tblGrid>
        <w:gridCol w:w="1930"/>
        <w:gridCol w:w="1609"/>
        <w:gridCol w:w="1843"/>
        <w:gridCol w:w="2977"/>
        <w:gridCol w:w="1984"/>
        <w:gridCol w:w="3544"/>
        <w:gridCol w:w="2127"/>
      </w:tblGrid>
      <w:tr w:rsidR="007A1B84" w:rsidRPr="002115BF" w14:paraId="05334585" w14:textId="3E3FE6B2" w:rsidTr="007A1B84">
        <w:tc>
          <w:tcPr>
            <w:tcW w:w="1930" w:type="dxa"/>
          </w:tcPr>
          <w:p w14:paraId="6997D893" w14:textId="77777777" w:rsidR="007A1B84" w:rsidRPr="002115BF" w:rsidRDefault="007A1B84" w:rsidP="00D17742">
            <w:pPr>
              <w:ind w:right="198"/>
              <w:rPr>
                <w:rFonts w:ascii="Arial" w:hAnsi="Arial" w:cs="Arial"/>
                <w:b/>
                <w:sz w:val="24"/>
                <w:szCs w:val="24"/>
              </w:rPr>
            </w:pPr>
            <w:r w:rsidRPr="002115BF">
              <w:rPr>
                <w:rFonts w:ascii="Arial" w:hAnsi="Arial" w:cs="Arial"/>
                <w:b/>
                <w:sz w:val="24"/>
                <w:szCs w:val="24"/>
              </w:rPr>
              <w:t xml:space="preserve">Name </w:t>
            </w:r>
          </w:p>
        </w:tc>
        <w:tc>
          <w:tcPr>
            <w:tcW w:w="1609" w:type="dxa"/>
          </w:tcPr>
          <w:p w14:paraId="015C6529" w14:textId="0CE67A01" w:rsidR="007A1B84" w:rsidRPr="002115BF" w:rsidRDefault="007A1B84" w:rsidP="00D17742">
            <w:pPr>
              <w:ind w:right="198"/>
              <w:rPr>
                <w:rFonts w:ascii="Arial" w:hAnsi="Arial" w:cs="Arial"/>
                <w:b/>
                <w:sz w:val="24"/>
                <w:szCs w:val="24"/>
              </w:rPr>
            </w:pPr>
            <w:r w:rsidRPr="002115BF">
              <w:rPr>
                <w:rFonts w:ascii="Arial" w:hAnsi="Arial" w:cs="Arial"/>
                <w:b/>
                <w:sz w:val="24"/>
                <w:szCs w:val="24"/>
              </w:rPr>
              <w:t xml:space="preserve">Type/Category of Governor </w:t>
            </w:r>
          </w:p>
        </w:tc>
        <w:tc>
          <w:tcPr>
            <w:tcW w:w="1843" w:type="dxa"/>
          </w:tcPr>
          <w:p w14:paraId="50A17CA2" w14:textId="51D56D15" w:rsidR="007A1B84" w:rsidRPr="002115BF" w:rsidRDefault="007A1B84" w:rsidP="00D17742">
            <w:pPr>
              <w:ind w:right="198"/>
              <w:rPr>
                <w:rFonts w:ascii="Arial" w:hAnsi="Arial" w:cs="Arial"/>
                <w:b/>
                <w:sz w:val="24"/>
                <w:szCs w:val="24"/>
              </w:rPr>
            </w:pPr>
            <w:r w:rsidRPr="002115BF">
              <w:rPr>
                <w:rFonts w:ascii="Arial" w:hAnsi="Arial" w:cs="Arial"/>
                <w:b/>
                <w:sz w:val="24"/>
                <w:szCs w:val="24"/>
              </w:rPr>
              <w:t xml:space="preserve">Term of Office expiry date </w:t>
            </w:r>
          </w:p>
        </w:tc>
        <w:tc>
          <w:tcPr>
            <w:tcW w:w="2977" w:type="dxa"/>
          </w:tcPr>
          <w:p w14:paraId="7C5EC782" w14:textId="1837F211" w:rsidR="007A1B84" w:rsidRPr="002115BF" w:rsidRDefault="007A1B84" w:rsidP="00D17742">
            <w:pPr>
              <w:ind w:right="198"/>
              <w:rPr>
                <w:rFonts w:ascii="Arial" w:hAnsi="Arial" w:cs="Arial"/>
                <w:b/>
                <w:sz w:val="24"/>
                <w:szCs w:val="24"/>
              </w:rPr>
            </w:pPr>
            <w:r w:rsidRPr="002115BF">
              <w:rPr>
                <w:rFonts w:ascii="Arial" w:hAnsi="Arial" w:cs="Arial"/>
                <w:b/>
                <w:sz w:val="24"/>
                <w:szCs w:val="24"/>
              </w:rPr>
              <w:t xml:space="preserve">Business Interests </w:t>
            </w:r>
            <w:r>
              <w:rPr>
                <w:rFonts w:ascii="Arial" w:hAnsi="Arial" w:cs="Arial"/>
                <w:b/>
                <w:sz w:val="24"/>
                <w:szCs w:val="24"/>
              </w:rPr>
              <w:t>2024/25</w:t>
            </w:r>
          </w:p>
        </w:tc>
        <w:tc>
          <w:tcPr>
            <w:tcW w:w="1984" w:type="dxa"/>
          </w:tcPr>
          <w:p w14:paraId="144089F2" w14:textId="1DD8A62E" w:rsidR="007A1B84" w:rsidRPr="002115BF" w:rsidRDefault="007A1B84" w:rsidP="00D17742">
            <w:pPr>
              <w:ind w:right="198"/>
              <w:rPr>
                <w:rFonts w:ascii="Arial" w:hAnsi="Arial" w:cs="Arial"/>
                <w:b/>
                <w:sz w:val="24"/>
                <w:szCs w:val="24"/>
              </w:rPr>
            </w:pPr>
            <w:r w:rsidRPr="002115BF">
              <w:rPr>
                <w:rFonts w:ascii="Arial" w:hAnsi="Arial" w:cs="Arial"/>
                <w:b/>
                <w:sz w:val="24"/>
                <w:szCs w:val="24"/>
              </w:rPr>
              <w:t>Personal relationships/interests 20</w:t>
            </w:r>
            <w:r>
              <w:rPr>
                <w:rFonts w:ascii="Arial" w:hAnsi="Arial" w:cs="Arial"/>
                <w:b/>
                <w:sz w:val="24"/>
                <w:szCs w:val="24"/>
              </w:rPr>
              <w:t>24/2025</w:t>
            </w:r>
          </w:p>
        </w:tc>
        <w:tc>
          <w:tcPr>
            <w:tcW w:w="3544" w:type="dxa"/>
          </w:tcPr>
          <w:p w14:paraId="2097645A" w14:textId="185DAC7D" w:rsidR="007A1B84" w:rsidRPr="002115BF" w:rsidRDefault="007A1B84" w:rsidP="00D17742">
            <w:pPr>
              <w:ind w:right="198"/>
              <w:rPr>
                <w:rFonts w:ascii="Arial" w:hAnsi="Arial" w:cs="Arial"/>
                <w:b/>
                <w:sz w:val="24"/>
                <w:szCs w:val="24"/>
              </w:rPr>
            </w:pPr>
            <w:r w:rsidRPr="002115BF">
              <w:rPr>
                <w:rFonts w:ascii="Arial" w:hAnsi="Arial" w:cs="Arial"/>
                <w:b/>
                <w:sz w:val="24"/>
                <w:szCs w:val="24"/>
              </w:rPr>
              <w:t>Involvement at other educational establishments</w:t>
            </w:r>
          </w:p>
        </w:tc>
        <w:tc>
          <w:tcPr>
            <w:tcW w:w="2127" w:type="dxa"/>
          </w:tcPr>
          <w:p w14:paraId="34821D0C" w14:textId="1544A9D9" w:rsidR="007A1B84" w:rsidRPr="002115BF" w:rsidRDefault="007A1B84" w:rsidP="00D17742">
            <w:pPr>
              <w:ind w:right="198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Date added to register</w:t>
            </w:r>
          </w:p>
        </w:tc>
      </w:tr>
      <w:tr w:rsidR="007A1B84" w:rsidRPr="002115BF" w14:paraId="14478F2D" w14:textId="7EA11BCA" w:rsidTr="007A1B84">
        <w:tc>
          <w:tcPr>
            <w:tcW w:w="1930" w:type="dxa"/>
          </w:tcPr>
          <w:p w14:paraId="1AFEAC33" w14:textId="72BB5B59" w:rsidR="007A1B84" w:rsidRPr="00C53BE1" w:rsidRDefault="007A1B84" w:rsidP="007D7E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Robyn Lucas</w:t>
            </w:r>
          </w:p>
        </w:tc>
        <w:tc>
          <w:tcPr>
            <w:tcW w:w="1609" w:type="dxa"/>
          </w:tcPr>
          <w:p w14:paraId="32840287" w14:textId="6EC1592F" w:rsidR="007A1B84" w:rsidRPr="00C53BE1" w:rsidRDefault="007A1B84" w:rsidP="00C53B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Parent Governor</w:t>
            </w:r>
          </w:p>
          <w:p w14:paraId="060F66E3" w14:textId="14C3B24B" w:rsidR="007A1B84" w:rsidRPr="00C53BE1" w:rsidRDefault="007A1B84" w:rsidP="00C53BE1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17EABFB9" w14:textId="55C54297" w:rsidR="007A1B84" w:rsidRPr="00C53BE1" w:rsidRDefault="007A1B84" w:rsidP="00C53BE1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20.1.2030</w:t>
            </w:r>
          </w:p>
        </w:tc>
        <w:tc>
          <w:tcPr>
            <w:tcW w:w="2977" w:type="dxa"/>
          </w:tcPr>
          <w:p w14:paraId="5E45355E" w14:textId="4586BC5C" w:rsidR="007A1B84" w:rsidRPr="00C53BE1" w:rsidRDefault="007A1B84" w:rsidP="00C53BE1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1984" w:type="dxa"/>
          </w:tcPr>
          <w:p w14:paraId="0306FE03" w14:textId="745288DD" w:rsidR="007A1B84" w:rsidRPr="00C53BE1" w:rsidRDefault="007A1B84" w:rsidP="00C53BE1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3544" w:type="dxa"/>
          </w:tcPr>
          <w:p w14:paraId="5122DE3B" w14:textId="41164E5D" w:rsidR="007A1B84" w:rsidRPr="00C53BE1" w:rsidRDefault="007A1B84" w:rsidP="00C53BE1">
            <w:pPr>
              <w:ind w:right="198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5B40AB3" w14:textId="2797F6DC" w:rsidR="007A1B84" w:rsidRPr="00C53BE1" w:rsidRDefault="007A1B84" w:rsidP="00C53BE1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January 2026 </w:t>
            </w:r>
          </w:p>
        </w:tc>
      </w:tr>
      <w:tr w:rsidR="007A1B84" w:rsidRPr="002115BF" w14:paraId="295F17C6" w14:textId="670B214F" w:rsidTr="007A1B84">
        <w:tc>
          <w:tcPr>
            <w:tcW w:w="1930" w:type="dxa"/>
          </w:tcPr>
          <w:p w14:paraId="184C607B" w14:textId="79118AE3" w:rsidR="007A1B84" w:rsidRPr="00C53BE1" w:rsidRDefault="007A1B84" w:rsidP="00C53BE1">
            <w:pPr>
              <w:rPr>
                <w:rFonts w:ascii="Arial" w:hAnsi="Arial" w:cs="Arial"/>
              </w:rPr>
            </w:pPr>
            <w:r w:rsidRPr="00C53BE1">
              <w:rPr>
                <w:rFonts w:ascii="Arial" w:hAnsi="Arial" w:cs="Arial"/>
              </w:rPr>
              <w:t xml:space="preserve">Mrs Susan Walker </w:t>
            </w:r>
          </w:p>
        </w:tc>
        <w:tc>
          <w:tcPr>
            <w:tcW w:w="1609" w:type="dxa"/>
          </w:tcPr>
          <w:p w14:paraId="310A1FB3" w14:textId="77777777" w:rsidR="007A1B84" w:rsidRPr="00C53BE1" w:rsidRDefault="007A1B84" w:rsidP="00C53BE1">
            <w:pPr>
              <w:rPr>
                <w:rFonts w:ascii="Arial" w:hAnsi="Arial" w:cs="Arial"/>
              </w:rPr>
            </w:pPr>
            <w:r w:rsidRPr="00C53BE1">
              <w:rPr>
                <w:rFonts w:ascii="Arial" w:hAnsi="Arial" w:cs="Arial"/>
              </w:rPr>
              <w:t>Co-Opted Governor</w:t>
            </w:r>
          </w:p>
          <w:p w14:paraId="2CB87FE3" w14:textId="1A03B4EB" w:rsidR="007A1B84" w:rsidRPr="00C53BE1" w:rsidRDefault="007A1B84" w:rsidP="00C53BE1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3D0EDFF6" w14:textId="6A3F62BC" w:rsidR="007A1B84" w:rsidRPr="00C53BE1" w:rsidRDefault="007A1B84" w:rsidP="00C53BE1">
            <w:pPr>
              <w:ind w:right="198"/>
              <w:rPr>
                <w:rFonts w:ascii="Arial" w:hAnsi="Arial" w:cs="Arial"/>
              </w:rPr>
            </w:pPr>
            <w:r w:rsidRPr="00C53BE1">
              <w:rPr>
                <w:rFonts w:ascii="Arial" w:hAnsi="Arial" w:cs="Arial"/>
              </w:rPr>
              <w:t>24/09/202</w:t>
            </w:r>
            <w:r>
              <w:rPr>
                <w:rFonts w:ascii="Arial" w:hAnsi="Arial" w:cs="Arial"/>
              </w:rPr>
              <w:t>9</w:t>
            </w:r>
          </w:p>
        </w:tc>
        <w:tc>
          <w:tcPr>
            <w:tcW w:w="2977" w:type="dxa"/>
          </w:tcPr>
          <w:p w14:paraId="615FB6F8" w14:textId="77777777" w:rsidR="007A1B84" w:rsidRDefault="007A1B84" w:rsidP="00C53BE1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Trustee of Ramsden Heath Village Hall Committee and Allotments Working Party</w:t>
            </w:r>
          </w:p>
          <w:p w14:paraId="1D06B367" w14:textId="01F54068" w:rsidR="007A1B84" w:rsidRPr="00C53BE1" w:rsidRDefault="007A1B84" w:rsidP="00C53BE1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Ward Rep of Ramsden South Hanningfield Parish Councilor R Heath ward</w:t>
            </w:r>
          </w:p>
        </w:tc>
        <w:tc>
          <w:tcPr>
            <w:tcW w:w="1984" w:type="dxa"/>
          </w:tcPr>
          <w:p w14:paraId="70655344" w14:textId="2027B905" w:rsidR="007A1B84" w:rsidRPr="00C53BE1" w:rsidRDefault="007A1B84" w:rsidP="00C53BE1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3544" w:type="dxa"/>
          </w:tcPr>
          <w:p w14:paraId="3DDE319A" w14:textId="337B5B87" w:rsidR="007A1B84" w:rsidRPr="00C53BE1" w:rsidRDefault="007A1B84" w:rsidP="00C53BE1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None </w:t>
            </w:r>
          </w:p>
        </w:tc>
        <w:tc>
          <w:tcPr>
            <w:tcW w:w="2127" w:type="dxa"/>
          </w:tcPr>
          <w:p w14:paraId="3109BAF4" w14:textId="1F194AA5" w:rsidR="007A1B84" w:rsidRDefault="007A1B84" w:rsidP="00C53BE1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September 2025</w:t>
            </w:r>
          </w:p>
        </w:tc>
      </w:tr>
      <w:tr w:rsidR="007A1B84" w:rsidRPr="002115BF" w14:paraId="2852C406" w14:textId="5D55E1A7" w:rsidTr="007A1B84">
        <w:tc>
          <w:tcPr>
            <w:tcW w:w="1930" w:type="dxa"/>
          </w:tcPr>
          <w:p w14:paraId="401FC7E5" w14:textId="765F700B" w:rsidR="007A1B84" w:rsidRPr="00C53BE1" w:rsidRDefault="007A1B84" w:rsidP="007A1B84">
            <w:pPr>
              <w:rPr>
                <w:rFonts w:ascii="Arial" w:hAnsi="Arial" w:cs="Arial"/>
              </w:rPr>
            </w:pPr>
            <w:r w:rsidRPr="00C53BE1">
              <w:rPr>
                <w:rFonts w:ascii="Arial" w:hAnsi="Arial" w:cs="Arial"/>
              </w:rPr>
              <w:t xml:space="preserve">Mr Ian Hawkes </w:t>
            </w:r>
          </w:p>
        </w:tc>
        <w:tc>
          <w:tcPr>
            <w:tcW w:w="1609" w:type="dxa"/>
          </w:tcPr>
          <w:p w14:paraId="465A4604" w14:textId="77777777" w:rsidR="007A1B84" w:rsidRPr="00C53BE1" w:rsidRDefault="007A1B84" w:rsidP="007A1B84">
            <w:pPr>
              <w:rPr>
                <w:rFonts w:ascii="Arial" w:hAnsi="Arial" w:cs="Arial"/>
              </w:rPr>
            </w:pPr>
            <w:r w:rsidRPr="00C53BE1">
              <w:rPr>
                <w:rFonts w:ascii="Arial" w:hAnsi="Arial" w:cs="Arial"/>
              </w:rPr>
              <w:t>Co-Opted Governor</w:t>
            </w:r>
          </w:p>
          <w:p w14:paraId="1E44622D" w14:textId="68E46409" w:rsidR="007A1B84" w:rsidRPr="00C53BE1" w:rsidRDefault="007A1B84" w:rsidP="007A1B84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407724DA" w14:textId="659F0903" w:rsidR="007A1B84" w:rsidRPr="00C53BE1" w:rsidRDefault="007A1B84" w:rsidP="007A1B84">
            <w:pPr>
              <w:ind w:right="198"/>
              <w:rPr>
                <w:rFonts w:ascii="Arial" w:hAnsi="Arial" w:cs="Arial"/>
              </w:rPr>
            </w:pPr>
            <w:r w:rsidRPr="00C53BE1">
              <w:rPr>
                <w:rFonts w:ascii="Arial" w:hAnsi="Arial" w:cs="Arial"/>
              </w:rPr>
              <w:t>24/09/202</w:t>
            </w:r>
            <w:r>
              <w:rPr>
                <w:rFonts w:ascii="Arial" w:hAnsi="Arial" w:cs="Arial"/>
              </w:rPr>
              <w:t>9</w:t>
            </w:r>
          </w:p>
        </w:tc>
        <w:tc>
          <w:tcPr>
            <w:tcW w:w="2977" w:type="dxa"/>
          </w:tcPr>
          <w:p w14:paraId="6A4A6E75" w14:textId="268034C9" w:rsidR="007A1B84" w:rsidRPr="00C53BE1" w:rsidRDefault="007A1B84" w:rsidP="007A1B84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None </w:t>
            </w:r>
          </w:p>
        </w:tc>
        <w:tc>
          <w:tcPr>
            <w:tcW w:w="1984" w:type="dxa"/>
          </w:tcPr>
          <w:p w14:paraId="5F042BDA" w14:textId="4A5ABBC4" w:rsidR="007A1B84" w:rsidRPr="00C53BE1" w:rsidRDefault="007A1B84" w:rsidP="007A1B84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None </w:t>
            </w:r>
          </w:p>
        </w:tc>
        <w:tc>
          <w:tcPr>
            <w:tcW w:w="3544" w:type="dxa"/>
          </w:tcPr>
          <w:p w14:paraId="7A497434" w14:textId="421A87F0" w:rsidR="007A1B84" w:rsidRPr="00C53BE1" w:rsidRDefault="007A1B84" w:rsidP="007A1B84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None </w:t>
            </w:r>
          </w:p>
        </w:tc>
        <w:tc>
          <w:tcPr>
            <w:tcW w:w="2127" w:type="dxa"/>
          </w:tcPr>
          <w:p w14:paraId="42BEBAA7" w14:textId="20FDA78D" w:rsidR="007A1B84" w:rsidRDefault="007A1B84" w:rsidP="007A1B84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September 2025</w:t>
            </w:r>
          </w:p>
        </w:tc>
      </w:tr>
      <w:tr w:rsidR="007A1B84" w:rsidRPr="002115BF" w14:paraId="2384C0AD" w14:textId="2A0B8398" w:rsidTr="007A1B84">
        <w:tc>
          <w:tcPr>
            <w:tcW w:w="1930" w:type="dxa"/>
          </w:tcPr>
          <w:p w14:paraId="46A0D4CA" w14:textId="3F729301" w:rsidR="007A1B84" w:rsidRPr="00C53BE1" w:rsidRDefault="007A1B84" w:rsidP="007A1B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Linda Wright</w:t>
            </w:r>
          </w:p>
        </w:tc>
        <w:tc>
          <w:tcPr>
            <w:tcW w:w="1609" w:type="dxa"/>
          </w:tcPr>
          <w:p w14:paraId="2310221A" w14:textId="4C6C10F0" w:rsidR="007A1B84" w:rsidRPr="00C53BE1" w:rsidRDefault="007A1B84" w:rsidP="007A1B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Foundation DBE</w:t>
            </w:r>
          </w:p>
        </w:tc>
        <w:tc>
          <w:tcPr>
            <w:tcW w:w="1843" w:type="dxa"/>
          </w:tcPr>
          <w:p w14:paraId="3CF8F552" w14:textId="5A96683E" w:rsidR="007A1B84" w:rsidRPr="00C53BE1" w:rsidRDefault="007A1B84" w:rsidP="007A1B84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31/07/27</w:t>
            </w:r>
          </w:p>
        </w:tc>
        <w:tc>
          <w:tcPr>
            <w:tcW w:w="2977" w:type="dxa"/>
          </w:tcPr>
          <w:p w14:paraId="10A5B4FD" w14:textId="34F9C2C2" w:rsidR="007A1B84" w:rsidRPr="00C53BE1" w:rsidRDefault="007A1B84" w:rsidP="007A1B84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1984" w:type="dxa"/>
          </w:tcPr>
          <w:p w14:paraId="5D9E036C" w14:textId="782B9746" w:rsidR="007A1B84" w:rsidRPr="00C53BE1" w:rsidRDefault="007A1B84" w:rsidP="007A1B84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3544" w:type="dxa"/>
          </w:tcPr>
          <w:p w14:paraId="0BA155DB" w14:textId="700CAD30" w:rsidR="007A1B84" w:rsidRPr="00C53BE1" w:rsidRDefault="007A1B84" w:rsidP="007A1B84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2127" w:type="dxa"/>
          </w:tcPr>
          <w:p w14:paraId="16C4196A" w14:textId="7AB9957F" w:rsidR="007A1B84" w:rsidRDefault="007A1B84" w:rsidP="007A1B84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September 2025</w:t>
            </w:r>
          </w:p>
        </w:tc>
      </w:tr>
      <w:tr w:rsidR="007A1B84" w:rsidRPr="002115BF" w14:paraId="03F56558" w14:textId="7C0FBE03" w:rsidTr="007A1B84">
        <w:tc>
          <w:tcPr>
            <w:tcW w:w="1930" w:type="dxa"/>
          </w:tcPr>
          <w:p w14:paraId="12A8BCCE" w14:textId="0050A838" w:rsidR="007A1B84" w:rsidRPr="00C53BE1" w:rsidRDefault="007A1B84" w:rsidP="007A1B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 Catherine Wilder</w:t>
            </w:r>
          </w:p>
        </w:tc>
        <w:tc>
          <w:tcPr>
            <w:tcW w:w="1609" w:type="dxa"/>
          </w:tcPr>
          <w:p w14:paraId="6E5FDF22" w14:textId="223B589F" w:rsidR="007A1B84" w:rsidRPr="00C53BE1" w:rsidRDefault="007A1B84" w:rsidP="007A1B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Parent Governor</w:t>
            </w:r>
          </w:p>
        </w:tc>
        <w:tc>
          <w:tcPr>
            <w:tcW w:w="1843" w:type="dxa"/>
          </w:tcPr>
          <w:p w14:paraId="6F00134F" w14:textId="5F81D4DD" w:rsidR="007A1B84" w:rsidRPr="00C53BE1" w:rsidRDefault="007A1B84" w:rsidP="007A1B84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20.1.2030</w:t>
            </w:r>
          </w:p>
        </w:tc>
        <w:tc>
          <w:tcPr>
            <w:tcW w:w="2977" w:type="dxa"/>
          </w:tcPr>
          <w:p w14:paraId="5596F7D2" w14:textId="397E5C19" w:rsidR="007A1B84" w:rsidRPr="00C53BE1" w:rsidRDefault="007A1B84" w:rsidP="007A1B84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Trustee (Chair) of VWD alliance</w:t>
            </w:r>
          </w:p>
        </w:tc>
        <w:tc>
          <w:tcPr>
            <w:tcW w:w="1984" w:type="dxa"/>
          </w:tcPr>
          <w:p w14:paraId="6A77F799" w14:textId="011CB738" w:rsidR="007A1B84" w:rsidRPr="00C53BE1" w:rsidRDefault="007A1B84" w:rsidP="007A1B84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3544" w:type="dxa"/>
          </w:tcPr>
          <w:p w14:paraId="1C666954" w14:textId="7095F9FC" w:rsidR="007A1B84" w:rsidRPr="00C53BE1" w:rsidRDefault="007A1B84" w:rsidP="007A1B84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2127" w:type="dxa"/>
          </w:tcPr>
          <w:p w14:paraId="02F97660" w14:textId="4858BA14" w:rsidR="007A1B84" w:rsidRPr="00C53BE1" w:rsidRDefault="007A1B84" w:rsidP="007A1B84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January 2026</w:t>
            </w:r>
          </w:p>
        </w:tc>
      </w:tr>
      <w:tr w:rsidR="007A1B84" w:rsidRPr="002115BF" w14:paraId="0BD5AED1" w14:textId="373EE8F6" w:rsidTr="007A1B84">
        <w:tc>
          <w:tcPr>
            <w:tcW w:w="1930" w:type="dxa"/>
          </w:tcPr>
          <w:p w14:paraId="783D88E7" w14:textId="64510644" w:rsidR="007A1B84" w:rsidRPr="00C53BE1" w:rsidRDefault="007A1B84" w:rsidP="007A1B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Heather Elms</w:t>
            </w:r>
          </w:p>
        </w:tc>
        <w:tc>
          <w:tcPr>
            <w:tcW w:w="1609" w:type="dxa"/>
          </w:tcPr>
          <w:p w14:paraId="6BB9FF00" w14:textId="2BF6AADB" w:rsidR="007A1B84" w:rsidRPr="00C53BE1" w:rsidRDefault="007A1B84" w:rsidP="007A1B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Co-Opted Governor</w:t>
            </w:r>
          </w:p>
        </w:tc>
        <w:tc>
          <w:tcPr>
            <w:tcW w:w="1843" w:type="dxa"/>
          </w:tcPr>
          <w:p w14:paraId="59789138" w14:textId="39B70294" w:rsidR="007A1B84" w:rsidRPr="00C53BE1" w:rsidRDefault="007A1B84" w:rsidP="007A1B84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23/01/27</w:t>
            </w:r>
          </w:p>
        </w:tc>
        <w:tc>
          <w:tcPr>
            <w:tcW w:w="2977" w:type="dxa"/>
          </w:tcPr>
          <w:p w14:paraId="7E490785" w14:textId="4C611EB2" w:rsidR="007A1B84" w:rsidRPr="00C53BE1" w:rsidRDefault="007A1B84" w:rsidP="007A1B84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Director of Ulmas (Consultancy firm not connected with Education)</w:t>
            </w:r>
          </w:p>
        </w:tc>
        <w:tc>
          <w:tcPr>
            <w:tcW w:w="1984" w:type="dxa"/>
          </w:tcPr>
          <w:p w14:paraId="3D82093F" w14:textId="18CD40F7" w:rsidR="007A1B84" w:rsidRPr="00C53BE1" w:rsidRDefault="007A1B84" w:rsidP="007A1B84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3544" w:type="dxa"/>
          </w:tcPr>
          <w:p w14:paraId="72E991A9" w14:textId="60E7C8A3" w:rsidR="007A1B84" w:rsidRPr="00C53BE1" w:rsidRDefault="007A1B84" w:rsidP="007A1B84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Governor at Aldeburgh Primary School, EAST, part of Avocet Academy Trust</w:t>
            </w:r>
          </w:p>
        </w:tc>
        <w:tc>
          <w:tcPr>
            <w:tcW w:w="2127" w:type="dxa"/>
          </w:tcPr>
          <w:p w14:paraId="037C0608" w14:textId="47D6547E" w:rsidR="007A1B84" w:rsidRDefault="007A1B84" w:rsidP="007A1B84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September 2025</w:t>
            </w:r>
          </w:p>
        </w:tc>
      </w:tr>
      <w:tr w:rsidR="007A1B84" w:rsidRPr="002115BF" w14:paraId="0337DE63" w14:textId="48001129" w:rsidTr="007A1B84">
        <w:tc>
          <w:tcPr>
            <w:tcW w:w="1930" w:type="dxa"/>
          </w:tcPr>
          <w:p w14:paraId="69195978" w14:textId="6CDAC547" w:rsidR="007A1B84" w:rsidRPr="00C53BE1" w:rsidRDefault="007A1B84" w:rsidP="007A1B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 David Hinnigan</w:t>
            </w:r>
          </w:p>
        </w:tc>
        <w:tc>
          <w:tcPr>
            <w:tcW w:w="1609" w:type="dxa"/>
          </w:tcPr>
          <w:p w14:paraId="0C8A3440" w14:textId="0483C808" w:rsidR="007A1B84" w:rsidRPr="00C53BE1" w:rsidRDefault="007A1B84" w:rsidP="007A1B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Parent Governor</w:t>
            </w:r>
          </w:p>
        </w:tc>
        <w:tc>
          <w:tcPr>
            <w:tcW w:w="1843" w:type="dxa"/>
          </w:tcPr>
          <w:p w14:paraId="2D03450E" w14:textId="1091FB53" w:rsidR="007A1B84" w:rsidRPr="00C53BE1" w:rsidRDefault="007A1B84" w:rsidP="007A1B84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26/3/28</w:t>
            </w:r>
          </w:p>
        </w:tc>
        <w:tc>
          <w:tcPr>
            <w:tcW w:w="2977" w:type="dxa"/>
          </w:tcPr>
          <w:p w14:paraId="717D00B3" w14:textId="531D7554" w:rsidR="007A1B84" w:rsidRPr="00C53BE1" w:rsidRDefault="007A1B84" w:rsidP="007A1B84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1984" w:type="dxa"/>
          </w:tcPr>
          <w:p w14:paraId="6390D254" w14:textId="024A8264" w:rsidR="007A1B84" w:rsidRPr="00C53BE1" w:rsidRDefault="007A1B84" w:rsidP="007A1B84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3544" w:type="dxa"/>
          </w:tcPr>
          <w:p w14:paraId="45E1D1BB" w14:textId="2476CC6D" w:rsidR="007A1B84" w:rsidRPr="00C53BE1" w:rsidRDefault="007A1B84" w:rsidP="007A1B84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2127" w:type="dxa"/>
          </w:tcPr>
          <w:p w14:paraId="459F2AD6" w14:textId="09BA622B" w:rsidR="007A1B84" w:rsidRPr="00C53BE1" w:rsidRDefault="007A1B84" w:rsidP="007A1B84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September 2025</w:t>
            </w:r>
          </w:p>
        </w:tc>
      </w:tr>
      <w:tr w:rsidR="007A1B84" w:rsidRPr="002115BF" w14:paraId="32014BDB" w14:textId="063B1E86" w:rsidTr="007A1B84">
        <w:tc>
          <w:tcPr>
            <w:tcW w:w="1930" w:type="dxa"/>
          </w:tcPr>
          <w:p w14:paraId="58772BEC" w14:textId="70CD4F6E" w:rsidR="007A1B84" w:rsidRPr="00C53BE1" w:rsidRDefault="007A1B84" w:rsidP="007A1B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Ms Johanna Bailey</w:t>
            </w:r>
          </w:p>
        </w:tc>
        <w:tc>
          <w:tcPr>
            <w:tcW w:w="1609" w:type="dxa"/>
          </w:tcPr>
          <w:p w14:paraId="6EDCE628" w14:textId="2D406F08" w:rsidR="007A1B84" w:rsidRPr="00C53BE1" w:rsidRDefault="007A1B84" w:rsidP="007A1B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Executive Deputy Headteacher </w:t>
            </w:r>
          </w:p>
        </w:tc>
        <w:tc>
          <w:tcPr>
            <w:tcW w:w="1843" w:type="dxa"/>
          </w:tcPr>
          <w:p w14:paraId="2B767C2D" w14:textId="00815A12" w:rsidR="007A1B84" w:rsidRPr="00C53BE1" w:rsidRDefault="007A1B84" w:rsidP="007A1B84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n.a. </w:t>
            </w:r>
          </w:p>
        </w:tc>
        <w:tc>
          <w:tcPr>
            <w:tcW w:w="2977" w:type="dxa"/>
          </w:tcPr>
          <w:p w14:paraId="7B8696B2" w14:textId="3490CC8C" w:rsidR="007A1B84" w:rsidRPr="005D4AF0" w:rsidRDefault="007A1B84" w:rsidP="007A1B84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1984" w:type="dxa"/>
          </w:tcPr>
          <w:p w14:paraId="75502E63" w14:textId="588F9EBB" w:rsidR="007A1B84" w:rsidRPr="00C53BE1" w:rsidRDefault="007A1B84" w:rsidP="007A1B84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3544" w:type="dxa"/>
          </w:tcPr>
          <w:p w14:paraId="20107265" w14:textId="7BF3F532" w:rsidR="007A1B84" w:rsidRPr="00C53BE1" w:rsidRDefault="007A1B84" w:rsidP="007A1B84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2127" w:type="dxa"/>
          </w:tcPr>
          <w:p w14:paraId="250EB8CC" w14:textId="104E0D33" w:rsidR="007A1B84" w:rsidRDefault="007A1B84" w:rsidP="007A1B84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September 2025</w:t>
            </w:r>
          </w:p>
        </w:tc>
      </w:tr>
      <w:tr w:rsidR="007A1B84" w:rsidRPr="002115BF" w14:paraId="309B769B" w14:textId="40D433D7" w:rsidTr="007A1B84">
        <w:tc>
          <w:tcPr>
            <w:tcW w:w="1930" w:type="dxa"/>
          </w:tcPr>
          <w:p w14:paraId="33242BB8" w14:textId="7D5AF8CD" w:rsidR="007A1B84" w:rsidRPr="00C53BE1" w:rsidRDefault="007A1B84" w:rsidP="007A1B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Ms L Boyd </w:t>
            </w:r>
          </w:p>
        </w:tc>
        <w:tc>
          <w:tcPr>
            <w:tcW w:w="1609" w:type="dxa"/>
          </w:tcPr>
          <w:p w14:paraId="78B10CF2" w14:textId="368D77F6" w:rsidR="007A1B84" w:rsidRPr="00C53BE1" w:rsidRDefault="007A1B84" w:rsidP="007A1B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Governor</w:t>
            </w:r>
          </w:p>
          <w:p w14:paraId="0DADF0C9" w14:textId="6891F97E" w:rsidR="007A1B84" w:rsidRPr="00C53BE1" w:rsidRDefault="007A1B84" w:rsidP="007A1B84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64FB18AC" w14:textId="65B22E9E" w:rsidR="007A1B84" w:rsidRPr="00C53BE1" w:rsidRDefault="007A1B84" w:rsidP="007A1B84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7.11.2026</w:t>
            </w:r>
          </w:p>
        </w:tc>
        <w:tc>
          <w:tcPr>
            <w:tcW w:w="2977" w:type="dxa"/>
          </w:tcPr>
          <w:p w14:paraId="0FEE6D88" w14:textId="20669CD2" w:rsidR="007A1B84" w:rsidRPr="00C53BE1" w:rsidRDefault="007A1B84" w:rsidP="007A1B84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Employed by Downham CE Primary</w:t>
            </w:r>
          </w:p>
        </w:tc>
        <w:tc>
          <w:tcPr>
            <w:tcW w:w="1984" w:type="dxa"/>
          </w:tcPr>
          <w:p w14:paraId="48ECB53A" w14:textId="329C4E21" w:rsidR="007A1B84" w:rsidRPr="00C53BE1" w:rsidRDefault="007A1B84" w:rsidP="007A1B84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3544" w:type="dxa"/>
          </w:tcPr>
          <w:p w14:paraId="3BF13C1A" w14:textId="7BC413FA" w:rsidR="007A1B84" w:rsidRPr="00C53BE1" w:rsidRDefault="007A1B84" w:rsidP="007A1B84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2127" w:type="dxa"/>
          </w:tcPr>
          <w:p w14:paraId="27D58EC2" w14:textId="1FDF3933" w:rsidR="007A1B84" w:rsidRDefault="007A1B84" w:rsidP="007A1B84">
            <w:pPr>
              <w:ind w:right="19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September 2025</w:t>
            </w:r>
          </w:p>
        </w:tc>
      </w:tr>
      <w:tr w:rsidR="007A1B84" w:rsidRPr="002115BF" w14:paraId="47E86145" w14:textId="46D25F2D" w:rsidTr="007A1B84">
        <w:tc>
          <w:tcPr>
            <w:tcW w:w="1930" w:type="dxa"/>
          </w:tcPr>
          <w:p w14:paraId="31571F1C" w14:textId="09D431E5" w:rsidR="007A1B84" w:rsidRPr="00E5139A" w:rsidRDefault="007A1B84" w:rsidP="007A1B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lastRenderedPageBreak/>
              <w:t>Rev Jacqui Pearson</w:t>
            </w:r>
          </w:p>
        </w:tc>
        <w:tc>
          <w:tcPr>
            <w:tcW w:w="1609" w:type="dxa"/>
          </w:tcPr>
          <w:p w14:paraId="765131C9" w14:textId="0A1CAA8F" w:rsidR="007A1B84" w:rsidRPr="00D40D62" w:rsidRDefault="007A1B84" w:rsidP="007A1B84">
            <w:pPr>
              <w:rPr>
                <w:rFonts w:ascii="Arial" w:hAnsi="Arial" w:cs="Arial"/>
                <w:sz w:val="24"/>
                <w:szCs w:val="24"/>
              </w:rPr>
            </w:pPr>
            <w:r w:rsidRPr="00D40D62">
              <w:rPr>
                <w:rFonts w:ascii="Arial" w:hAnsi="Arial" w:cs="Arial"/>
              </w:rPr>
              <w:t>Foundation Ex-Officio</w:t>
            </w:r>
          </w:p>
        </w:tc>
        <w:tc>
          <w:tcPr>
            <w:tcW w:w="1843" w:type="dxa"/>
          </w:tcPr>
          <w:p w14:paraId="23EFEA33" w14:textId="2DD4A381" w:rsidR="007A1B84" w:rsidRPr="00953A7A" w:rsidRDefault="007A1B84" w:rsidP="007A1B84">
            <w:pPr>
              <w:ind w:right="198"/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N/A</w:t>
            </w:r>
          </w:p>
        </w:tc>
        <w:tc>
          <w:tcPr>
            <w:tcW w:w="2977" w:type="dxa"/>
          </w:tcPr>
          <w:p w14:paraId="45F87BDF" w14:textId="0949ADBA" w:rsidR="007A1B84" w:rsidRPr="00953A7A" w:rsidRDefault="007A1B84" w:rsidP="007A1B84">
            <w:pPr>
              <w:ind w:right="198"/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Priest in charge of Stock, West Hanningfield and Downham</w:t>
            </w:r>
          </w:p>
        </w:tc>
        <w:tc>
          <w:tcPr>
            <w:tcW w:w="1984" w:type="dxa"/>
          </w:tcPr>
          <w:p w14:paraId="68B4EF94" w14:textId="6523A114" w:rsidR="007A1B84" w:rsidRPr="00953A7A" w:rsidRDefault="007A1B84" w:rsidP="007A1B84">
            <w:pPr>
              <w:ind w:right="198"/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3544" w:type="dxa"/>
          </w:tcPr>
          <w:p w14:paraId="0057EB3E" w14:textId="3FD409AE" w:rsidR="007A1B84" w:rsidRPr="00953A7A" w:rsidRDefault="007A1B84" w:rsidP="007A1B84">
            <w:pPr>
              <w:ind w:right="198"/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Stock CofE School and St Peters CofE school West Hanningfield</w:t>
            </w:r>
          </w:p>
        </w:tc>
        <w:tc>
          <w:tcPr>
            <w:tcW w:w="2127" w:type="dxa"/>
          </w:tcPr>
          <w:p w14:paraId="2B3F2F9D" w14:textId="589CEEE5" w:rsidR="007A1B84" w:rsidRDefault="007A1B84" w:rsidP="007A1B84">
            <w:pPr>
              <w:ind w:right="198"/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 xml:space="preserve">September 2025 </w:t>
            </w:r>
          </w:p>
          <w:p w14:paraId="0F9A0BC1" w14:textId="77777777" w:rsidR="007A1B84" w:rsidRDefault="007A1B84" w:rsidP="007A1B84">
            <w:pPr>
              <w:ind w:right="198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</w:tbl>
    <w:p w14:paraId="4E0287A0" w14:textId="77777777" w:rsidR="00AF4D0D" w:rsidRDefault="00AF4D0D">
      <w:pPr>
        <w:rPr>
          <w:rFonts w:ascii="Arial" w:hAnsi="Arial" w:cs="Arial"/>
          <w:b/>
          <w:bCs/>
          <w:sz w:val="24"/>
          <w:szCs w:val="24"/>
        </w:rPr>
      </w:pPr>
    </w:p>
    <w:p w14:paraId="2C40274A" w14:textId="77777777" w:rsidR="003A7F32" w:rsidRDefault="003A7F32" w:rsidP="00C45B3A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5CCB9616" w14:textId="77777777" w:rsidR="007A1B84" w:rsidRDefault="007A1B84" w:rsidP="00C45B3A">
      <w:pPr>
        <w:spacing w:after="0"/>
        <w:rPr>
          <w:rFonts w:ascii="Arial" w:hAnsi="Arial" w:cs="Arial"/>
          <w:sz w:val="24"/>
          <w:szCs w:val="24"/>
        </w:rPr>
      </w:pPr>
    </w:p>
    <w:sectPr w:rsidR="007A1B84" w:rsidSect="00EB1EF5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9B549" w14:textId="77777777" w:rsidR="002166B1" w:rsidRDefault="002166B1" w:rsidP="00236D7D">
      <w:pPr>
        <w:spacing w:after="0" w:line="240" w:lineRule="auto"/>
      </w:pPr>
      <w:r>
        <w:separator/>
      </w:r>
    </w:p>
  </w:endnote>
  <w:endnote w:type="continuationSeparator" w:id="0">
    <w:p w14:paraId="6B860864" w14:textId="77777777" w:rsidR="002166B1" w:rsidRDefault="002166B1" w:rsidP="00236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2879C7" w14:textId="77777777" w:rsidR="002166B1" w:rsidRDefault="002166B1" w:rsidP="00236D7D">
      <w:pPr>
        <w:spacing w:after="0" w:line="240" w:lineRule="auto"/>
      </w:pPr>
      <w:r>
        <w:separator/>
      </w:r>
    </w:p>
  </w:footnote>
  <w:footnote w:type="continuationSeparator" w:id="0">
    <w:p w14:paraId="09A9B8E0" w14:textId="77777777" w:rsidR="002166B1" w:rsidRDefault="002166B1" w:rsidP="00236D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530AB3"/>
    <w:multiLevelType w:val="hybridMultilevel"/>
    <w:tmpl w:val="5E6009EE"/>
    <w:lvl w:ilvl="0" w:tplc="534C10D0">
      <w:numFmt w:val="bullet"/>
      <w:lvlText w:val="-"/>
      <w:lvlJc w:val="left"/>
      <w:pPr>
        <w:ind w:left="79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num w:numId="1" w16cid:durableId="729617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1"/>
  <w:hideSpellingErrors/>
  <w:hideGrammaticalError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DA3"/>
    <w:rsid w:val="000024BB"/>
    <w:rsid w:val="00004373"/>
    <w:rsid w:val="000062BD"/>
    <w:rsid w:val="0000733A"/>
    <w:rsid w:val="00013F0A"/>
    <w:rsid w:val="00014853"/>
    <w:rsid w:val="0001488C"/>
    <w:rsid w:val="000247CE"/>
    <w:rsid w:val="00024B06"/>
    <w:rsid w:val="00033CE2"/>
    <w:rsid w:val="000435D3"/>
    <w:rsid w:val="00043C42"/>
    <w:rsid w:val="00050691"/>
    <w:rsid w:val="00057949"/>
    <w:rsid w:val="0006726E"/>
    <w:rsid w:val="0007026E"/>
    <w:rsid w:val="0007041C"/>
    <w:rsid w:val="000731DA"/>
    <w:rsid w:val="000851E4"/>
    <w:rsid w:val="00090148"/>
    <w:rsid w:val="000B0783"/>
    <w:rsid w:val="000C1C04"/>
    <w:rsid w:val="000D651F"/>
    <w:rsid w:val="000E3626"/>
    <w:rsid w:val="000F163C"/>
    <w:rsid w:val="001004FD"/>
    <w:rsid w:val="001115E7"/>
    <w:rsid w:val="00120B85"/>
    <w:rsid w:val="0012638E"/>
    <w:rsid w:val="00126579"/>
    <w:rsid w:val="001272A3"/>
    <w:rsid w:val="0012797F"/>
    <w:rsid w:val="0015571F"/>
    <w:rsid w:val="00163383"/>
    <w:rsid w:val="00164BA3"/>
    <w:rsid w:val="00170258"/>
    <w:rsid w:val="00170834"/>
    <w:rsid w:val="0018478B"/>
    <w:rsid w:val="0018738C"/>
    <w:rsid w:val="001873EC"/>
    <w:rsid w:val="00193BB8"/>
    <w:rsid w:val="00195DF4"/>
    <w:rsid w:val="001A2B29"/>
    <w:rsid w:val="001B6E1F"/>
    <w:rsid w:val="001C0D0B"/>
    <w:rsid w:val="001C4477"/>
    <w:rsid w:val="001C76BC"/>
    <w:rsid w:val="001E3E15"/>
    <w:rsid w:val="001F5DB5"/>
    <w:rsid w:val="00200CBB"/>
    <w:rsid w:val="002115BF"/>
    <w:rsid w:val="0021495B"/>
    <w:rsid w:val="002166B1"/>
    <w:rsid w:val="00223B2B"/>
    <w:rsid w:val="00232E2B"/>
    <w:rsid w:val="00236D7D"/>
    <w:rsid w:val="002403C3"/>
    <w:rsid w:val="00240698"/>
    <w:rsid w:val="002449D2"/>
    <w:rsid w:val="00247E4E"/>
    <w:rsid w:val="002701B2"/>
    <w:rsid w:val="00271A1D"/>
    <w:rsid w:val="00296C9F"/>
    <w:rsid w:val="0029704F"/>
    <w:rsid w:val="002B5AA4"/>
    <w:rsid w:val="002B5F09"/>
    <w:rsid w:val="002C18C4"/>
    <w:rsid w:val="002D28DB"/>
    <w:rsid w:val="002D2937"/>
    <w:rsid w:val="002E352D"/>
    <w:rsid w:val="002E76E0"/>
    <w:rsid w:val="002E7B52"/>
    <w:rsid w:val="002F07B2"/>
    <w:rsid w:val="002F1EC2"/>
    <w:rsid w:val="002F3A4A"/>
    <w:rsid w:val="00302B69"/>
    <w:rsid w:val="00306F2C"/>
    <w:rsid w:val="0032357E"/>
    <w:rsid w:val="00332614"/>
    <w:rsid w:val="0033365C"/>
    <w:rsid w:val="00341CDD"/>
    <w:rsid w:val="00344F2D"/>
    <w:rsid w:val="0034723F"/>
    <w:rsid w:val="003563C8"/>
    <w:rsid w:val="003765A8"/>
    <w:rsid w:val="00384A27"/>
    <w:rsid w:val="0038501A"/>
    <w:rsid w:val="003926C5"/>
    <w:rsid w:val="00392EC9"/>
    <w:rsid w:val="00394F6E"/>
    <w:rsid w:val="003A7F32"/>
    <w:rsid w:val="003B6DC0"/>
    <w:rsid w:val="003D10D1"/>
    <w:rsid w:val="0041609A"/>
    <w:rsid w:val="00425CDC"/>
    <w:rsid w:val="004456F8"/>
    <w:rsid w:val="00446468"/>
    <w:rsid w:val="00452A65"/>
    <w:rsid w:val="00477B00"/>
    <w:rsid w:val="00486389"/>
    <w:rsid w:val="004A0F78"/>
    <w:rsid w:val="004A18C1"/>
    <w:rsid w:val="004A79F9"/>
    <w:rsid w:val="004C1E07"/>
    <w:rsid w:val="004C6F07"/>
    <w:rsid w:val="004E5137"/>
    <w:rsid w:val="004E5665"/>
    <w:rsid w:val="004E5E17"/>
    <w:rsid w:val="00500C60"/>
    <w:rsid w:val="005104C9"/>
    <w:rsid w:val="00514A38"/>
    <w:rsid w:val="005330DE"/>
    <w:rsid w:val="00533FD5"/>
    <w:rsid w:val="005369B1"/>
    <w:rsid w:val="00545F71"/>
    <w:rsid w:val="005471EA"/>
    <w:rsid w:val="00553FC6"/>
    <w:rsid w:val="00563096"/>
    <w:rsid w:val="00563E34"/>
    <w:rsid w:val="0057215E"/>
    <w:rsid w:val="0058591B"/>
    <w:rsid w:val="005A7192"/>
    <w:rsid w:val="005A7DC5"/>
    <w:rsid w:val="005B2CB7"/>
    <w:rsid w:val="005D4AF0"/>
    <w:rsid w:val="005E50A6"/>
    <w:rsid w:val="005F7AB5"/>
    <w:rsid w:val="0060630F"/>
    <w:rsid w:val="0061590F"/>
    <w:rsid w:val="00616A8F"/>
    <w:rsid w:val="00622750"/>
    <w:rsid w:val="00633AAE"/>
    <w:rsid w:val="00641687"/>
    <w:rsid w:val="00665B40"/>
    <w:rsid w:val="00666FA1"/>
    <w:rsid w:val="00670E13"/>
    <w:rsid w:val="00674A8D"/>
    <w:rsid w:val="00684478"/>
    <w:rsid w:val="00685097"/>
    <w:rsid w:val="0068659A"/>
    <w:rsid w:val="006923A0"/>
    <w:rsid w:val="006A5D6A"/>
    <w:rsid w:val="006C0848"/>
    <w:rsid w:val="006C0CF5"/>
    <w:rsid w:val="006D5C0B"/>
    <w:rsid w:val="006D6390"/>
    <w:rsid w:val="006F2120"/>
    <w:rsid w:val="006F413A"/>
    <w:rsid w:val="007219C3"/>
    <w:rsid w:val="007371E1"/>
    <w:rsid w:val="00744CB8"/>
    <w:rsid w:val="00744E88"/>
    <w:rsid w:val="0075127C"/>
    <w:rsid w:val="00756DC4"/>
    <w:rsid w:val="007776AF"/>
    <w:rsid w:val="00781905"/>
    <w:rsid w:val="007872A6"/>
    <w:rsid w:val="007A1B84"/>
    <w:rsid w:val="007A2CC5"/>
    <w:rsid w:val="007A5C99"/>
    <w:rsid w:val="007C61DD"/>
    <w:rsid w:val="007C6AF8"/>
    <w:rsid w:val="007D7E12"/>
    <w:rsid w:val="007E0176"/>
    <w:rsid w:val="008022B3"/>
    <w:rsid w:val="008055C4"/>
    <w:rsid w:val="008059E8"/>
    <w:rsid w:val="00805C7C"/>
    <w:rsid w:val="00811200"/>
    <w:rsid w:val="00831A8E"/>
    <w:rsid w:val="008330C3"/>
    <w:rsid w:val="00845E7D"/>
    <w:rsid w:val="00875BA4"/>
    <w:rsid w:val="008762BB"/>
    <w:rsid w:val="008847A8"/>
    <w:rsid w:val="0088499B"/>
    <w:rsid w:val="00885AA6"/>
    <w:rsid w:val="0088625E"/>
    <w:rsid w:val="0088703E"/>
    <w:rsid w:val="008942E3"/>
    <w:rsid w:val="008978FE"/>
    <w:rsid w:val="008A6CF9"/>
    <w:rsid w:val="008B30A0"/>
    <w:rsid w:val="008D6BC1"/>
    <w:rsid w:val="009118CE"/>
    <w:rsid w:val="0092551F"/>
    <w:rsid w:val="0093663E"/>
    <w:rsid w:val="009421A3"/>
    <w:rsid w:val="00943188"/>
    <w:rsid w:val="00953A7A"/>
    <w:rsid w:val="00957D10"/>
    <w:rsid w:val="009763E3"/>
    <w:rsid w:val="009C6874"/>
    <w:rsid w:val="009C695D"/>
    <w:rsid w:val="009D2D19"/>
    <w:rsid w:val="009D6F2D"/>
    <w:rsid w:val="009E323F"/>
    <w:rsid w:val="009E3A14"/>
    <w:rsid w:val="00A03BBC"/>
    <w:rsid w:val="00A055A4"/>
    <w:rsid w:val="00A14DBA"/>
    <w:rsid w:val="00A217E7"/>
    <w:rsid w:val="00A21EDD"/>
    <w:rsid w:val="00A22F2C"/>
    <w:rsid w:val="00A253B7"/>
    <w:rsid w:val="00A51B32"/>
    <w:rsid w:val="00A64EC7"/>
    <w:rsid w:val="00A71BA0"/>
    <w:rsid w:val="00A81F21"/>
    <w:rsid w:val="00A8719A"/>
    <w:rsid w:val="00A91609"/>
    <w:rsid w:val="00A97C06"/>
    <w:rsid w:val="00AA158A"/>
    <w:rsid w:val="00AA4B68"/>
    <w:rsid w:val="00AC1331"/>
    <w:rsid w:val="00AC2F21"/>
    <w:rsid w:val="00AD6128"/>
    <w:rsid w:val="00AD7AC9"/>
    <w:rsid w:val="00AF4D0D"/>
    <w:rsid w:val="00B065BC"/>
    <w:rsid w:val="00B11698"/>
    <w:rsid w:val="00B20ADD"/>
    <w:rsid w:val="00B27F4F"/>
    <w:rsid w:val="00B35AA5"/>
    <w:rsid w:val="00B4493B"/>
    <w:rsid w:val="00B5128C"/>
    <w:rsid w:val="00B613A4"/>
    <w:rsid w:val="00B64AF3"/>
    <w:rsid w:val="00B7360B"/>
    <w:rsid w:val="00B74457"/>
    <w:rsid w:val="00B848CB"/>
    <w:rsid w:val="00B9392C"/>
    <w:rsid w:val="00B95086"/>
    <w:rsid w:val="00B975C1"/>
    <w:rsid w:val="00BD08CA"/>
    <w:rsid w:val="00BD1472"/>
    <w:rsid w:val="00BD1EFB"/>
    <w:rsid w:val="00BF1A34"/>
    <w:rsid w:val="00BF30CC"/>
    <w:rsid w:val="00C03481"/>
    <w:rsid w:val="00C035EE"/>
    <w:rsid w:val="00C1070D"/>
    <w:rsid w:val="00C22867"/>
    <w:rsid w:val="00C243F3"/>
    <w:rsid w:val="00C32CBF"/>
    <w:rsid w:val="00C41FF6"/>
    <w:rsid w:val="00C45B3A"/>
    <w:rsid w:val="00C507F4"/>
    <w:rsid w:val="00C524BC"/>
    <w:rsid w:val="00C53BE1"/>
    <w:rsid w:val="00C649C3"/>
    <w:rsid w:val="00C80461"/>
    <w:rsid w:val="00CB329F"/>
    <w:rsid w:val="00CC11D9"/>
    <w:rsid w:val="00CE3686"/>
    <w:rsid w:val="00CE7270"/>
    <w:rsid w:val="00CF786D"/>
    <w:rsid w:val="00D2239F"/>
    <w:rsid w:val="00D2634B"/>
    <w:rsid w:val="00D27AD2"/>
    <w:rsid w:val="00D315B0"/>
    <w:rsid w:val="00D31D53"/>
    <w:rsid w:val="00D34430"/>
    <w:rsid w:val="00D40D62"/>
    <w:rsid w:val="00D46B34"/>
    <w:rsid w:val="00D53C69"/>
    <w:rsid w:val="00D70C7F"/>
    <w:rsid w:val="00D745D0"/>
    <w:rsid w:val="00D77714"/>
    <w:rsid w:val="00D81D15"/>
    <w:rsid w:val="00D82D60"/>
    <w:rsid w:val="00D85C17"/>
    <w:rsid w:val="00D9721F"/>
    <w:rsid w:val="00DA45DC"/>
    <w:rsid w:val="00DC297E"/>
    <w:rsid w:val="00DD1A2B"/>
    <w:rsid w:val="00DD439A"/>
    <w:rsid w:val="00DF0CCA"/>
    <w:rsid w:val="00DF2DA3"/>
    <w:rsid w:val="00DF4981"/>
    <w:rsid w:val="00E1098B"/>
    <w:rsid w:val="00E14BAC"/>
    <w:rsid w:val="00E15764"/>
    <w:rsid w:val="00E15FDD"/>
    <w:rsid w:val="00E21369"/>
    <w:rsid w:val="00E21904"/>
    <w:rsid w:val="00E371A8"/>
    <w:rsid w:val="00E438F4"/>
    <w:rsid w:val="00E46090"/>
    <w:rsid w:val="00E5139A"/>
    <w:rsid w:val="00E634EB"/>
    <w:rsid w:val="00E6570D"/>
    <w:rsid w:val="00E7426F"/>
    <w:rsid w:val="00E83845"/>
    <w:rsid w:val="00E83DDF"/>
    <w:rsid w:val="00E84836"/>
    <w:rsid w:val="00E84AA7"/>
    <w:rsid w:val="00E96EE7"/>
    <w:rsid w:val="00EA24A1"/>
    <w:rsid w:val="00EB1EF5"/>
    <w:rsid w:val="00EB26EB"/>
    <w:rsid w:val="00EB7C72"/>
    <w:rsid w:val="00EC34A7"/>
    <w:rsid w:val="00ED0064"/>
    <w:rsid w:val="00ED145A"/>
    <w:rsid w:val="00ED7D00"/>
    <w:rsid w:val="00EE025B"/>
    <w:rsid w:val="00EE34A0"/>
    <w:rsid w:val="00EE45FF"/>
    <w:rsid w:val="00EE5731"/>
    <w:rsid w:val="00EF048C"/>
    <w:rsid w:val="00EF371D"/>
    <w:rsid w:val="00EF4804"/>
    <w:rsid w:val="00EF52AE"/>
    <w:rsid w:val="00EF5F53"/>
    <w:rsid w:val="00F0528A"/>
    <w:rsid w:val="00F106C4"/>
    <w:rsid w:val="00F1702F"/>
    <w:rsid w:val="00F21482"/>
    <w:rsid w:val="00F27AC4"/>
    <w:rsid w:val="00F27AE5"/>
    <w:rsid w:val="00F404C2"/>
    <w:rsid w:val="00F543F2"/>
    <w:rsid w:val="00F73FA1"/>
    <w:rsid w:val="00F93623"/>
    <w:rsid w:val="00FA1A19"/>
    <w:rsid w:val="00FA3894"/>
    <w:rsid w:val="00FB0997"/>
    <w:rsid w:val="00FD3582"/>
    <w:rsid w:val="00FE336A"/>
    <w:rsid w:val="00FF2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B37891"/>
  <w15:docId w15:val="{5B0B24D6-B771-4179-A975-D1597CCCE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45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A45D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6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659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1279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gi">
    <w:name w:val="gi"/>
    <w:basedOn w:val="DefaultParagraphFont"/>
    <w:rsid w:val="00332614"/>
  </w:style>
  <w:style w:type="character" w:customStyle="1" w:styleId="go">
    <w:name w:val="go"/>
    <w:basedOn w:val="DefaultParagraphFont"/>
    <w:rsid w:val="00247E4E"/>
  </w:style>
  <w:style w:type="paragraph" w:styleId="Header">
    <w:name w:val="header"/>
    <w:basedOn w:val="Normal"/>
    <w:link w:val="HeaderChar"/>
    <w:uiPriority w:val="99"/>
    <w:unhideWhenUsed/>
    <w:rsid w:val="00236D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6D7D"/>
  </w:style>
  <w:style w:type="paragraph" w:styleId="Footer">
    <w:name w:val="footer"/>
    <w:basedOn w:val="Normal"/>
    <w:link w:val="FooterChar"/>
    <w:uiPriority w:val="99"/>
    <w:unhideWhenUsed/>
    <w:rsid w:val="00236D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6D7D"/>
  </w:style>
  <w:style w:type="paragraph" w:styleId="ListParagraph">
    <w:name w:val="List Paragraph"/>
    <w:basedOn w:val="Normal"/>
    <w:uiPriority w:val="34"/>
    <w:qFormat/>
    <w:rsid w:val="00E51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042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8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0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1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6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Julie Lapslie</cp:lastModifiedBy>
  <cp:revision>2</cp:revision>
  <cp:lastPrinted>2024-02-11T11:22:00Z</cp:lastPrinted>
  <dcterms:created xsi:type="dcterms:W3CDTF">2026-02-10T12:38:00Z</dcterms:created>
  <dcterms:modified xsi:type="dcterms:W3CDTF">2026-02-10T12:38:00Z</dcterms:modified>
</cp:coreProperties>
</file>