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Light"/>
        <w:tblpPr w:leftFromText="180" w:rightFromText="180" w:vertAnchor="text" w:horzAnchor="margin" w:tblpXSpec="center" w:tblpY="-719"/>
        <w:tblW w:w="11340" w:type="dxa"/>
        <w:tblLook w:val="04A0" w:firstRow="1" w:lastRow="0" w:firstColumn="1" w:lastColumn="0" w:noHBand="0" w:noVBand="1"/>
      </w:tblPr>
      <w:tblGrid>
        <w:gridCol w:w="2263"/>
        <w:gridCol w:w="1985"/>
        <w:gridCol w:w="2390"/>
        <w:gridCol w:w="2429"/>
        <w:gridCol w:w="2273"/>
      </w:tblGrid>
      <w:tr w:rsidR="003B50DD" w14:paraId="33582167" w14:textId="77777777" w:rsidTr="003B50DD">
        <w:trPr>
          <w:trHeight w:val="20"/>
        </w:trPr>
        <w:tc>
          <w:tcPr>
            <w:tcW w:w="11340" w:type="dxa"/>
            <w:gridSpan w:val="5"/>
          </w:tcPr>
          <w:p w14:paraId="03D5923F" w14:textId="77777777" w:rsidR="003B50DD" w:rsidRPr="00476467" w:rsidRDefault="003B50DD" w:rsidP="003B50D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0" w:name="_Hlk128147150"/>
            <w:r w:rsidRPr="00476467">
              <w:rPr>
                <w:rFonts w:cstheme="minorHAnsi"/>
                <w:b/>
                <w:sz w:val="20"/>
                <w:szCs w:val="20"/>
              </w:rPr>
              <w:t>Week 1</w:t>
            </w:r>
          </w:p>
        </w:tc>
      </w:tr>
      <w:tr w:rsidR="003B50DD" w:rsidRPr="00866E74" w14:paraId="5A66449B" w14:textId="77777777" w:rsidTr="003B50DD">
        <w:trPr>
          <w:trHeight w:val="20"/>
        </w:trPr>
        <w:tc>
          <w:tcPr>
            <w:tcW w:w="2263" w:type="dxa"/>
          </w:tcPr>
          <w:p w14:paraId="57062DD4" w14:textId="77777777" w:rsidR="003B50DD" w:rsidRPr="008A6443" w:rsidRDefault="003B50DD" w:rsidP="003B50DD">
            <w:pPr>
              <w:jc w:val="center"/>
              <w:rPr>
                <w:rFonts w:cstheme="minorHAnsi"/>
                <w:b/>
              </w:rPr>
            </w:pPr>
            <w:r w:rsidRPr="008A6443">
              <w:rPr>
                <w:rFonts w:cstheme="minorHAnsi"/>
                <w:b/>
              </w:rPr>
              <w:t>Monday</w:t>
            </w:r>
          </w:p>
        </w:tc>
        <w:tc>
          <w:tcPr>
            <w:tcW w:w="1985" w:type="dxa"/>
          </w:tcPr>
          <w:p w14:paraId="23190DD0" w14:textId="77777777" w:rsidR="003B50DD" w:rsidRPr="008A6443" w:rsidRDefault="003B50DD" w:rsidP="003B50DD">
            <w:pPr>
              <w:jc w:val="center"/>
              <w:rPr>
                <w:rFonts w:cstheme="minorHAnsi"/>
                <w:b/>
              </w:rPr>
            </w:pPr>
            <w:r w:rsidRPr="008A6443">
              <w:rPr>
                <w:rFonts w:cstheme="minorHAnsi"/>
                <w:b/>
              </w:rPr>
              <w:t>Tuesday</w:t>
            </w:r>
          </w:p>
        </w:tc>
        <w:tc>
          <w:tcPr>
            <w:tcW w:w="2390" w:type="dxa"/>
          </w:tcPr>
          <w:p w14:paraId="13339857" w14:textId="77777777" w:rsidR="003B50DD" w:rsidRPr="008A6443" w:rsidRDefault="003B50DD" w:rsidP="003B50DD">
            <w:pPr>
              <w:jc w:val="center"/>
              <w:rPr>
                <w:rFonts w:cstheme="minorHAnsi"/>
                <w:b/>
              </w:rPr>
            </w:pPr>
            <w:r w:rsidRPr="008A6443">
              <w:rPr>
                <w:rFonts w:cstheme="minorHAnsi"/>
                <w:b/>
              </w:rPr>
              <w:t>Wednesday</w:t>
            </w:r>
          </w:p>
        </w:tc>
        <w:tc>
          <w:tcPr>
            <w:tcW w:w="2429" w:type="dxa"/>
          </w:tcPr>
          <w:p w14:paraId="3D6808CA" w14:textId="77777777" w:rsidR="003B50DD" w:rsidRPr="008A6443" w:rsidRDefault="003B50DD" w:rsidP="003B50DD">
            <w:pPr>
              <w:jc w:val="center"/>
              <w:rPr>
                <w:rFonts w:cstheme="minorHAnsi"/>
                <w:b/>
              </w:rPr>
            </w:pPr>
            <w:r w:rsidRPr="008A6443">
              <w:rPr>
                <w:rFonts w:cstheme="minorHAnsi"/>
                <w:b/>
              </w:rPr>
              <w:t>Thursday</w:t>
            </w:r>
          </w:p>
        </w:tc>
        <w:tc>
          <w:tcPr>
            <w:tcW w:w="2273" w:type="dxa"/>
          </w:tcPr>
          <w:p w14:paraId="5B25F649" w14:textId="77777777" w:rsidR="003B50DD" w:rsidRPr="008A6443" w:rsidRDefault="003B50DD" w:rsidP="003B50DD">
            <w:pPr>
              <w:jc w:val="center"/>
              <w:rPr>
                <w:rFonts w:cstheme="minorHAnsi"/>
                <w:b/>
              </w:rPr>
            </w:pPr>
            <w:r w:rsidRPr="008A6443">
              <w:rPr>
                <w:rFonts w:cstheme="minorHAnsi"/>
                <w:b/>
              </w:rPr>
              <w:t>Friday</w:t>
            </w:r>
          </w:p>
        </w:tc>
      </w:tr>
      <w:tr w:rsidR="003B50DD" w:rsidRPr="00866E74" w14:paraId="0B07EBCF" w14:textId="77777777" w:rsidTr="003B50DD">
        <w:trPr>
          <w:trHeight w:val="20"/>
        </w:trPr>
        <w:tc>
          <w:tcPr>
            <w:tcW w:w="2263" w:type="dxa"/>
          </w:tcPr>
          <w:p w14:paraId="2062D257" w14:textId="04A233A8" w:rsidR="003B50DD" w:rsidRDefault="00B55685" w:rsidP="003B50DD">
            <w:pPr>
              <w:jc w:val="center"/>
            </w:pPr>
            <w:r>
              <w:t>Mac &amp; Cheese</w:t>
            </w:r>
          </w:p>
          <w:p w14:paraId="0A2C19E4" w14:textId="77777777" w:rsidR="003B50DD" w:rsidRPr="00221D90" w:rsidRDefault="003B50DD" w:rsidP="003B50DD">
            <w:pPr>
              <w:jc w:val="center"/>
            </w:pPr>
            <w:r>
              <w:t>(allergen free available)</w:t>
            </w:r>
          </w:p>
        </w:tc>
        <w:tc>
          <w:tcPr>
            <w:tcW w:w="1985" w:type="dxa"/>
          </w:tcPr>
          <w:p w14:paraId="58EA01D7" w14:textId="77777777" w:rsidR="003B50DD" w:rsidRDefault="003B50DD" w:rsidP="003B50DD">
            <w:pPr>
              <w:jc w:val="center"/>
            </w:pPr>
            <w:r>
              <w:t>Chicken Nuggets</w:t>
            </w:r>
          </w:p>
          <w:p w14:paraId="24556FEC" w14:textId="77777777" w:rsidR="003B50DD" w:rsidRPr="00221D90" w:rsidRDefault="003B50DD" w:rsidP="003B50DD">
            <w:pPr>
              <w:jc w:val="center"/>
            </w:pPr>
            <w:r>
              <w:t>(allergen free available)</w:t>
            </w:r>
          </w:p>
        </w:tc>
        <w:tc>
          <w:tcPr>
            <w:tcW w:w="2390" w:type="dxa"/>
          </w:tcPr>
          <w:p w14:paraId="7CB369E7" w14:textId="77777777" w:rsidR="003B50DD" w:rsidRDefault="003B50DD" w:rsidP="003B50DD">
            <w:pPr>
              <w:jc w:val="center"/>
            </w:pPr>
            <w:r>
              <w:t>Roast Gammon</w:t>
            </w:r>
          </w:p>
          <w:p w14:paraId="09F2B377" w14:textId="77777777" w:rsidR="003B50DD" w:rsidRPr="00221D90" w:rsidRDefault="003B50DD" w:rsidP="003B50DD">
            <w:pPr>
              <w:jc w:val="center"/>
            </w:pPr>
            <w:r>
              <w:t>(allergen free)</w:t>
            </w:r>
          </w:p>
        </w:tc>
        <w:tc>
          <w:tcPr>
            <w:tcW w:w="2429" w:type="dxa"/>
          </w:tcPr>
          <w:p w14:paraId="3EDB891D" w14:textId="0588289D" w:rsidR="003B50DD" w:rsidRDefault="00B55685" w:rsidP="003B50DD">
            <w:pPr>
              <w:jc w:val="center"/>
            </w:pPr>
            <w:r>
              <w:t>Sweet &amp; Sour Chicken</w:t>
            </w:r>
          </w:p>
          <w:p w14:paraId="0727EFCF" w14:textId="77777777" w:rsidR="003B50DD" w:rsidRPr="00221D90" w:rsidRDefault="003B50DD" w:rsidP="003B50DD">
            <w:pPr>
              <w:jc w:val="center"/>
            </w:pPr>
            <w:r>
              <w:t>(allergen free)</w:t>
            </w:r>
          </w:p>
        </w:tc>
        <w:tc>
          <w:tcPr>
            <w:tcW w:w="2273" w:type="dxa"/>
          </w:tcPr>
          <w:p w14:paraId="22279C9C" w14:textId="77777777" w:rsidR="003B50DD" w:rsidRDefault="003B50DD" w:rsidP="003B50DD">
            <w:pPr>
              <w:jc w:val="center"/>
            </w:pPr>
            <w:r>
              <w:t>Fish Fingers</w:t>
            </w:r>
          </w:p>
          <w:p w14:paraId="64AFE04A" w14:textId="77777777" w:rsidR="003B50DD" w:rsidRPr="00221D90" w:rsidRDefault="003B50DD" w:rsidP="003B50DD">
            <w:pPr>
              <w:jc w:val="center"/>
            </w:pPr>
            <w:r>
              <w:t>(allergen free available)</w:t>
            </w:r>
          </w:p>
          <w:p w14:paraId="4A3C6BFF" w14:textId="77777777" w:rsidR="003B50DD" w:rsidRPr="00221D90" w:rsidRDefault="003B50DD" w:rsidP="003B50DD"/>
        </w:tc>
      </w:tr>
      <w:tr w:rsidR="003B50DD" w:rsidRPr="00866E74" w14:paraId="25147887" w14:textId="77777777" w:rsidTr="003B50DD">
        <w:trPr>
          <w:trHeight w:val="20"/>
        </w:trPr>
        <w:tc>
          <w:tcPr>
            <w:tcW w:w="2263" w:type="dxa"/>
          </w:tcPr>
          <w:p w14:paraId="49EE1354" w14:textId="77777777" w:rsidR="003B50DD" w:rsidRDefault="003B50DD" w:rsidP="003B50DD">
            <w:pPr>
              <w:jc w:val="center"/>
            </w:pPr>
            <w:r>
              <w:t>Spinach &amp; Tomato Pasta</w:t>
            </w:r>
            <w:r w:rsidRPr="00221D90">
              <w:t xml:space="preserve"> (V)</w:t>
            </w:r>
          </w:p>
          <w:p w14:paraId="4D686105" w14:textId="77777777" w:rsidR="003B50DD" w:rsidRPr="00221D90" w:rsidRDefault="003B50DD" w:rsidP="003B50DD">
            <w:pPr>
              <w:jc w:val="center"/>
            </w:pPr>
            <w:r>
              <w:t>(allergen free available)</w:t>
            </w:r>
          </w:p>
        </w:tc>
        <w:tc>
          <w:tcPr>
            <w:tcW w:w="1985" w:type="dxa"/>
          </w:tcPr>
          <w:p w14:paraId="385EDF0C" w14:textId="77777777" w:rsidR="003B50DD" w:rsidRDefault="003B50DD" w:rsidP="003B50DD">
            <w:pPr>
              <w:jc w:val="center"/>
            </w:pPr>
            <w:r>
              <w:t>Glamorgan Sausage(V)</w:t>
            </w:r>
          </w:p>
          <w:p w14:paraId="2A9FAE38" w14:textId="77777777" w:rsidR="003B50DD" w:rsidRPr="00D96144" w:rsidRDefault="003B50DD" w:rsidP="003B50DD">
            <w:pPr>
              <w:jc w:val="center"/>
            </w:pPr>
            <w:r>
              <w:t>(contains milk)</w:t>
            </w:r>
          </w:p>
          <w:p w14:paraId="4AEB7289" w14:textId="77777777" w:rsidR="003B50DD" w:rsidRPr="00221D90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90" w:type="dxa"/>
          </w:tcPr>
          <w:p w14:paraId="4595C397" w14:textId="77777777" w:rsidR="003B50DD" w:rsidRDefault="003B50DD" w:rsidP="003B50DD">
            <w:pPr>
              <w:jc w:val="center"/>
            </w:pPr>
            <w:r>
              <w:t>Cheese &amp; Onion Twist(V)</w:t>
            </w:r>
          </w:p>
          <w:p w14:paraId="1D7D5F2F" w14:textId="77777777" w:rsidR="003B50DD" w:rsidRPr="00221D90" w:rsidRDefault="003B50DD" w:rsidP="003B50DD">
            <w:pPr>
              <w:jc w:val="center"/>
            </w:pPr>
            <w:r>
              <w:t>(contains milk, egg &amp; gluten)</w:t>
            </w:r>
          </w:p>
        </w:tc>
        <w:tc>
          <w:tcPr>
            <w:tcW w:w="2429" w:type="dxa"/>
          </w:tcPr>
          <w:p w14:paraId="6DB9540E" w14:textId="74842531" w:rsidR="003B50DD" w:rsidRDefault="00B55685" w:rsidP="003B50DD">
            <w:pPr>
              <w:jc w:val="center"/>
            </w:pPr>
            <w:r>
              <w:t xml:space="preserve">Sweet &amp; Sour </w:t>
            </w:r>
            <w:r w:rsidR="003B50DD">
              <w:t>Roasted Vegetables</w:t>
            </w:r>
            <w:r w:rsidR="003B50DD" w:rsidRPr="00221D90">
              <w:t xml:space="preserve"> (V)</w:t>
            </w:r>
          </w:p>
          <w:p w14:paraId="79DA8FF3" w14:textId="77777777" w:rsidR="003B50DD" w:rsidRPr="00221D90" w:rsidRDefault="003B50DD" w:rsidP="003B50DD">
            <w:pPr>
              <w:jc w:val="center"/>
            </w:pPr>
            <w:r>
              <w:t>(allergen Free)</w:t>
            </w:r>
          </w:p>
        </w:tc>
        <w:tc>
          <w:tcPr>
            <w:tcW w:w="2273" w:type="dxa"/>
          </w:tcPr>
          <w:p w14:paraId="50D148A6" w14:textId="77777777" w:rsidR="003B50DD" w:rsidRDefault="003B50DD" w:rsidP="003B50DD">
            <w:pPr>
              <w:jc w:val="center"/>
            </w:pPr>
            <w:r>
              <w:t>Veggie Dippers(V)</w:t>
            </w:r>
          </w:p>
          <w:p w14:paraId="07DCED63" w14:textId="77777777" w:rsidR="003B50DD" w:rsidRDefault="003B50DD" w:rsidP="003B50DD">
            <w:r>
              <w:t>(contains gluten)</w:t>
            </w:r>
          </w:p>
          <w:p w14:paraId="418BA3B7" w14:textId="77777777" w:rsidR="003B50DD" w:rsidRPr="00221D90" w:rsidRDefault="003B50DD" w:rsidP="003B50DD"/>
        </w:tc>
      </w:tr>
      <w:tr w:rsidR="003B50DD" w:rsidRPr="00866E74" w14:paraId="32B32B7D" w14:textId="77777777" w:rsidTr="003B50DD">
        <w:trPr>
          <w:trHeight w:val="20"/>
        </w:trPr>
        <w:tc>
          <w:tcPr>
            <w:tcW w:w="2263" w:type="dxa"/>
          </w:tcPr>
          <w:p w14:paraId="1D608CBD" w14:textId="77777777" w:rsidR="003B50DD" w:rsidRDefault="003B50DD" w:rsidP="003B50DD">
            <w:pPr>
              <w:jc w:val="center"/>
            </w:pPr>
            <w:r>
              <w:rPr>
                <w:szCs w:val="24"/>
              </w:rPr>
              <w:t>Served with</w:t>
            </w:r>
            <w:r>
              <w:t xml:space="preserve"> Garlic Bread &amp; Sweetcorn</w:t>
            </w:r>
          </w:p>
          <w:p w14:paraId="1C040342" w14:textId="77777777" w:rsidR="003B50DD" w:rsidRPr="00221D90" w:rsidRDefault="003B50DD" w:rsidP="003B50DD">
            <w:pPr>
              <w:jc w:val="center"/>
            </w:pPr>
            <w:r>
              <w:t>(allergen free available)</w:t>
            </w:r>
          </w:p>
        </w:tc>
        <w:tc>
          <w:tcPr>
            <w:tcW w:w="1985" w:type="dxa"/>
          </w:tcPr>
          <w:p w14:paraId="60FDB139" w14:textId="0F03409F" w:rsidR="003B50DD" w:rsidRDefault="003B50DD" w:rsidP="003B50DD">
            <w:pPr>
              <w:jc w:val="center"/>
            </w:pPr>
            <w:r>
              <w:t>Served with P</w:t>
            </w:r>
            <w:r w:rsidR="00B55685">
              <w:t>otato Wedges Baked Beans or Side Salad</w:t>
            </w:r>
          </w:p>
          <w:p w14:paraId="7F84C506" w14:textId="77777777" w:rsidR="003B50DD" w:rsidRPr="00221D90" w:rsidRDefault="003B50DD" w:rsidP="003B50DD">
            <w:pPr>
              <w:jc w:val="center"/>
            </w:pPr>
            <w:r>
              <w:t>(allergen free)</w:t>
            </w:r>
          </w:p>
        </w:tc>
        <w:tc>
          <w:tcPr>
            <w:tcW w:w="2390" w:type="dxa"/>
          </w:tcPr>
          <w:p w14:paraId="238777E9" w14:textId="77777777" w:rsidR="003B50DD" w:rsidRDefault="003B50DD" w:rsidP="003B50DD">
            <w:pPr>
              <w:jc w:val="center"/>
            </w:pPr>
            <w:r>
              <w:t xml:space="preserve">Served with </w:t>
            </w:r>
            <w:r w:rsidRPr="00221D90">
              <w:t xml:space="preserve">Roast Potatoes, Seasonal Vegetables, </w:t>
            </w:r>
            <w:r>
              <w:t>*</w:t>
            </w:r>
            <w:r w:rsidRPr="00221D90">
              <w:t>Yorkshire Pud</w:t>
            </w:r>
            <w:r>
              <w:t>ding &amp;</w:t>
            </w:r>
            <w:r w:rsidRPr="00221D90">
              <w:t xml:space="preserve"> </w:t>
            </w:r>
            <w:r>
              <w:t>Gravy</w:t>
            </w:r>
          </w:p>
          <w:p w14:paraId="1F0FDB85" w14:textId="77777777" w:rsidR="003B50DD" w:rsidRPr="00221D90" w:rsidRDefault="003B50DD" w:rsidP="003B50DD">
            <w:pPr>
              <w:jc w:val="center"/>
            </w:pPr>
            <w:r>
              <w:t>*(contains gluten, milk &amp; egg)</w:t>
            </w:r>
          </w:p>
        </w:tc>
        <w:tc>
          <w:tcPr>
            <w:tcW w:w="2429" w:type="dxa"/>
          </w:tcPr>
          <w:p w14:paraId="3E6547CC" w14:textId="77777777" w:rsidR="003B50DD" w:rsidRDefault="003B50DD" w:rsidP="003B50DD">
            <w:pPr>
              <w:jc w:val="center"/>
            </w:pPr>
            <w:r>
              <w:t>Wholegrain Rice &amp; Green Beans</w:t>
            </w:r>
          </w:p>
          <w:p w14:paraId="4E8025B7" w14:textId="77777777" w:rsidR="003B50DD" w:rsidRPr="00221D90" w:rsidRDefault="003B50DD" w:rsidP="003B50DD">
            <w:pPr>
              <w:jc w:val="center"/>
            </w:pPr>
            <w:r>
              <w:t>(allergen free)</w:t>
            </w:r>
          </w:p>
        </w:tc>
        <w:tc>
          <w:tcPr>
            <w:tcW w:w="2273" w:type="dxa"/>
          </w:tcPr>
          <w:p w14:paraId="2533B7B2" w14:textId="77777777" w:rsidR="003B50DD" w:rsidRDefault="003B50DD" w:rsidP="003B50DD">
            <w:pPr>
              <w:jc w:val="center"/>
            </w:pPr>
            <w:r>
              <w:t>Served with Chips</w:t>
            </w:r>
          </w:p>
          <w:p w14:paraId="4C1AF5D0" w14:textId="20729EFB" w:rsidR="003B50DD" w:rsidRDefault="003B50DD" w:rsidP="003B50DD">
            <w:pPr>
              <w:jc w:val="center"/>
            </w:pPr>
            <w:r>
              <w:t xml:space="preserve">Baked Beans or </w:t>
            </w:r>
          </w:p>
          <w:p w14:paraId="415517B6" w14:textId="6753D764" w:rsidR="003B50DD" w:rsidRDefault="00B55685" w:rsidP="003B50DD">
            <w:pPr>
              <w:jc w:val="center"/>
            </w:pPr>
            <w:r>
              <w:t>*Spaghetti Hoops or Peas</w:t>
            </w:r>
          </w:p>
          <w:p w14:paraId="787B7136" w14:textId="77777777" w:rsidR="003B50DD" w:rsidRPr="00221D90" w:rsidRDefault="003B50DD" w:rsidP="003B50DD">
            <w:pPr>
              <w:jc w:val="center"/>
            </w:pPr>
            <w:r>
              <w:t>*(contains gluten)</w:t>
            </w:r>
          </w:p>
        </w:tc>
      </w:tr>
      <w:tr w:rsidR="003B50DD" w:rsidRPr="00866E74" w14:paraId="7786E4EF" w14:textId="77777777" w:rsidTr="003B50DD">
        <w:trPr>
          <w:trHeight w:val="20"/>
        </w:trPr>
        <w:tc>
          <w:tcPr>
            <w:tcW w:w="2263" w:type="dxa"/>
          </w:tcPr>
          <w:p w14:paraId="1E983274" w14:textId="77777777" w:rsidR="003B50DD" w:rsidRDefault="003B50DD" w:rsidP="003B50DD">
            <w:pPr>
              <w:pStyle w:val="NoSpacing"/>
              <w:jc w:val="center"/>
            </w:pPr>
            <w:r>
              <w:t>Jacket Potato with Baked Beans, Tuna or Cheese</w:t>
            </w:r>
          </w:p>
          <w:p w14:paraId="4FD45006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  <w:p w14:paraId="1F0EE5C0" w14:textId="77777777" w:rsidR="003B50DD" w:rsidRDefault="003B50DD" w:rsidP="003B50DD">
            <w:pPr>
              <w:pStyle w:val="NoSpacing"/>
              <w:jc w:val="center"/>
            </w:pPr>
          </w:p>
          <w:p w14:paraId="1990BBFD" w14:textId="77777777" w:rsidR="003B50DD" w:rsidRDefault="003B50DD" w:rsidP="003B50DD">
            <w:pPr>
              <w:pStyle w:val="NoSpacing"/>
              <w:jc w:val="center"/>
            </w:pPr>
          </w:p>
        </w:tc>
        <w:tc>
          <w:tcPr>
            <w:tcW w:w="1985" w:type="dxa"/>
          </w:tcPr>
          <w:p w14:paraId="60888617" w14:textId="77777777" w:rsidR="003B50DD" w:rsidRDefault="003B50DD" w:rsidP="003B50DD">
            <w:pPr>
              <w:pStyle w:val="NoSpacing"/>
              <w:jc w:val="center"/>
            </w:pPr>
            <w:r>
              <w:t>Jacket Potato with Baked Beans, Tuna or Cheese</w:t>
            </w:r>
          </w:p>
          <w:p w14:paraId="708D0E7F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</w:tc>
        <w:tc>
          <w:tcPr>
            <w:tcW w:w="2390" w:type="dxa"/>
          </w:tcPr>
          <w:p w14:paraId="6E721EC9" w14:textId="77777777" w:rsidR="003B50DD" w:rsidRDefault="003B50DD" w:rsidP="003B50DD">
            <w:pPr>
              <w:pStyle w:val="NoSpacing"/>
              <w:jc w:val="center"/>
            </w:pPr>
            <w:r>
              <w:t>Jacket Potato with Baked Beans, Tuna or Cheese side salad</w:t>
            </w:r>
          </w:p>
          <w:p w14:paraId="2B140094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</w:tc>
        <w:tc>
          <w:tcPr>
            <w:tcW w:w="2429" w:type="dxa"/>
          </w:tcPr>
          <w:p w14:paraId="3966F579" w14:textId="77777777" w:rsidR="003B50DD" w:rsidRDefault="003B50DD" w:rsidP="003B50DD">
            <w:pPr>
              <w:pStyle w:val="NoSpacing"/>
              <w:jc w:val="center"/>
            </w:pPr>
            <w:r>
              <w:t>Jacket Potato with Baked Beans, Tuna or Cheese</w:t>
            </w:r>
          </w:p>
          <w:p w14:paraId="3DE3F647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  <w:p w14:paraId="6D6BDB08" w14:textId="77777777" w:rsidR="003B50DD" w:rsidRDefault="003B50DD" w:rsidP="003B50DD">
            <w:pPr>
              <w:pStyle w:val="NoSpacing"/>
              <w:jc w:val="center"/>
            </w:pPr>
          </w:p>
        </w:tc>
        <w:tc>
          <w:tcPr>
            <w:tcW w:w="2273" w:type="dxa"/>
          </w:tcPr>
          <w:p w14:paraId="5DBEA88E" w14:textId="77777777" w:rsidR="003B50DD" w:rsidRDefault="003B50DD" w:rsidP="003B50DD">
            <w:pPr>
              <w:pStyle w:val="NoSpacing"/>
              <w:jc w:val="center"/>
            </w:pPr>
            <w:r>
              <w:t>Jacket Potato with Baked Beans, Tuna or Cheese</w:t>
            </w:r>
          </w:p>
          <w:p w14:paraId="76554A17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  <w:p w14:paraId="410853E2" w14:textId="77777777" w:rsidR="003B50DD" w:rsidRDefault="003B50DD" w:rsidP="003B50DD">
            <w:pPr>
              <w:pStyle w:val="NoSpacing"/>
              <w:jc w:val="center"/>
            </w:pPr>
          </w:p>
        </w:tc>
      </w:tr>
      <w:tr w:rsidR="003B50DD" w:rsidRPr="00866E74" w14:paraId="046A9B90" w14:textId="77777777" w:rsidTr="003B50DD">
        <w:trPr>
          <w:trHeight w:val="20"/>
        </w:trPr>
        <w:tc>
          <w:tcPr>
            <w:tcW w:w="2263" w:type="dxa"/>
          </w:tcPr>
          <w:p w14:paraId="0D098AE1" w14:textId="77777777" w:rsidR="003B50DD" w:rsidRDefault="003B50DD" w:rsidP="003B50DD">
            <w:pPr>
              <w:pStyle w:val="NoSpacing"/>
              <w:jc w:val="center"/>
            </w:pPr>
            <w:r>
              <w:t>Ham, Cheese or Tuna baguette</w:t>
            </w:r>
          </w:p>
          <w:p w14:paraId="42219C80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</w:tc>
        <w:tc>
          <w:tcPr>
            <w:tcW w:w="1985" w:type="dxa"/>
          </w:tcPr>
          <w:p w14:paraId="1E7DAE46" w14:textId="77777777" w:rsidR="003B50DD" w:rsidRDefault="003B50DD" w:rsidP="003B50DD">
            <w:pPr>
              <w:pStyle w:val="NoSpacing"/>
              <w:jc w:val="center"/>
            </w:pPr>
            <w:r>
              <w:t>Ham, Cheese or Tuna baguette</w:t>
            </w:r>
          </w:p>
          <w:p w14:paraId="569369C0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</w:tc>
        <w:tc>
          <w:tcPr>
            <w:tcW w:w="2390" w:type="dxa"/>
          </w:tcPr>
          <w:p w14:paraId="704CDF09" w14:textId="77777777" w:rsidR="003B50DD" w:rsidRDefault="003B50DD" w:rsidP="003B50DD">
            <w:pPr>
              <w:pStyle w:val="NoSpacing"/>
              <w:jc w:val="center"/>
            </w:pPr>
            <w:r>
              <w:t>Ham, Cheese or</w:t>
            </w:r>
          </w:p>
          <w:p w14:paraId="501558E0" w14:textId="77777777" w:rsidR="003B50DD" w:rsidRDefault="003B50DD" w:rsidP="003B50DD">
            <w:pPr>
              <w:pStyle w:val="NoSpacing"/>
              <w:jc w:val="center"/>
            </w:pPr>
            <w:r>
              <w:t xml:space="preserve">Tuna Baguette </w:t>
            </w:r>
          </w:p>
          <w:p w14:paraId="5DFF65E9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</w:tc>
        <w:tc>
          <w:tcPr>
            <w:tcW w:w="2429" w:type="dxa"/>
          </w:tcPr>
          <w:p w14:paraId="29F58200" w14:textId="77777777" w:rsidR="003B50DD" w:rsidRDefault="003B50DD" w:rsidP="003B50DD">
            <w:pPr>
              <w:pStyle w:val="NoSpacing"/>
              <w:jc w:val="center"/>
            </w:pPr>
            <w:r>
              <w:t>Ham, Cheese or Tuna baguette</w:t>
            </w:r>
          </w:p>
          <w:p w14:paraId="4A88F21F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</w:tc>
        <w:tc>
          <w:tcPr>
            <w:tcW w:w="2273" w:type="dxa"/>
          </w:tcPr>
          <w:p w14:paraId="02BD6AFA" w14:textId="77777777" w:rsidR="003B50DD" w:rsidRDefault="003B50DD" w:rsidP="003B50DD">
            <w:pPr>
              <w:pStyle w:val="NoSpacing"/>
              <w:jc w:val="center"/>
            </w:pPr>
            <w:r>
              <w:t xml:space="preserve">Ham, Cheese or Tuna </w:t>
            </w:r>
            <w:r w:rsidRPr="00CA672E">
              <w:t>baguette</w:t>
            </w:r>
          </w:p>
          <w:p w14:paraId="37BDB8E3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</w:tc>
      </w:tr>
      <w:tr w:rsidR="003B50DD" w:rsidRPr="00866E74" w14:paraId="11FF3E3B" w14:textId="77777777" w:rsidTr="003B50DD">
        <w:trPr>
          <w:trHeight w:val="20"/>
        </w:trPr>
        <w:tc>
          <w:tcPr>
            <w:tcW w:w="2263" w:type="dxa"/>
          </w:tcPr>
          <w:p w14:paraId="08DE852F" w14:textId="77777777" w:rsidR="003B50DD" w:rsidRDefault="003B50DD" w:rsidP="003B50DD">
            <w:pPr>
              <w:pStyle w:val="NoSpacing"/>
              <w:jc w:val="center"/>
            </w:pPr>
            <w:r>
              <w:t>Oat Flapjack</w:t>
            </w:r>
          </w:p>
          <w:p w14:paraId="5BA81372" w14:textId="77777777" w:rsidR="003B50DD" w:rsidRPr="00CA672E" w:rsidRDefault="003B50DD" w:rsidP="003B50DD">
            <w:pPr>
              <w:pStyle w:val="NoSpacing"/>
              <w:jc w:val="center"/>
            </w:pPr>
            <w:r>
              <w:t>(contains gluten and dairy)</w:t>
            </w:r>
          </w:p>
          <w:p w14:paraId="59FEDF2B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21C45DE6" w14:textId="77777777" w:rsidR="003B50DD" w:rsidRDefault="003B50DD" w:rsidP="003B50DD">
            <w:pPr>
              <w:pStyle w:val="NoSpacing"/>
              <w:jc w:val="center"/>
            </w:pPr>
            <w:r>
              <w:t>Fresh Fruit Salad</w:t>
            </w:r>
          </w:p>
          <w:p w14:paraId="0552FBE7" w14:textId="77777777" w:rsidR="003B50DD" w:rsidRDefault="003B50DD" w:rsidP="003B50DD">
            <w:pPr>
              <w:pStyle w:val="NoSpacing"/>
              <w:jc w:val="center"/>
            </w:pPr>
            <w:r>
              <w:t>(allergen free)</w:t>
            </w:r>
          </w:p>
        </w:tc>
        <w:tc>
          <w:tcPr>
            <w:tcW w:w="2390" w:type="dxa"/>
          </w:tcPr>
          <w:p w14:paraId="5B967AFF" w14:textId="77777777" w:rsidR="003B50DD" w:rsidRDefault="003B50DD" w:rsidP="003B50DD">
            <w:pPr>
              <w:pStyle w:val="NoSpacing"/>
              <w:jc w:val="center"/>
            </w:pPr>
            <w:r>
              <w:t>Fruit Yoghurt</w:t>
            </w:r>
          </w:p>
          <w:p w14:paraId="36F97DAD" w14:textId="77777777" w:rsidR="003B50DD" w:rsidRDefault="003B50DD" w:rsidP="003B50DD">
            <w:pPr>
              <w:pStyle w:val="NoSpacing"/>
              <w:jc w:val="center"/>
            </w:pPr>
            <w:r>
              <w:t>(contains milk)</w:t>
            </w:r>
          </w:p>
          <w:p w14:paraId="1C57250D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429" w:type="dxa"/>
          </w:tcPr>
          <w:p w14:paraId="563516F9" w14:textId="77777777" w:rsidR="003B50DD" w:rsidRDefault="003B50DD" w:rsidP="003B50DD">
            <w:pPr>
              <w:pStyle w:val="NoSpacing"/>
              <w:jc w:val="center"/>
            </w:pPr>
            <w:r>
              <w:t>Chocolate Sponge</w:t>
            </w:r>
          </w:p>
          <w:p w14:paraId="4DBF3196" w14:textId="77777777" w:rsidR="003B50DD" w:rsidRDefault="003B50DD" w:rsidP="003B50DD">
            <w:pPr>
              <w:pStyle w:val="NoSpacing"/>
              <w:jc w:val="center"/>
            </w:pPr>
            <w:r>
              <w:t>(contains gluten, dairy &amp; egg)</w:t>
            </w:r>
          </w:p>
        </w:tc>
        <w:tc>
          <w:tcPr>
            <w:tcW w:w="2273" w:type="dxa"/>
          </w:tcPr>
          <w:p w14:paraId="3ADE2D3F" w14:textId="621715A2" w:rsidR="003B50DD" w:rsidRDefault="00B55685" w:rsidP="003B50DD">
            <w:pPr>
              <w:pStyle w:val="NoSpacing"/>
              <w:jc w:val="center"/>
            </w:pPr>
            <w:r>
              <w:t>Schools Favourite Mousse</w:t>
            </w:r>
          </w:p>
          <w:p w14:paraId="787A96FC" w14:textId="77777777" w:rsidR="003B50DD" w:rsidRDefault="003B50DD" w:rsidP="003B50DD">
            <w:pPr>
              <w:pStyle w:val="NoSpacing"/>
              <w:jc w:val="center"/>
            </w:pPr>
            <w:r>
              <w:t>(allergen free available)</w:t>
            </w:r>
          </w:p>
        </w:tc>
      </w:tr>
      <w:tr w:rsidR="003B50DD" w:rsidRPr="00866E74" w14:paraId="516396A0" w14:textId="77777777" w:rsidTr="003B50DD">
        <w:trPr>
          <w:trHeight w:val="20"/>
        </w:trPr>
        <w:tc>
          <w:tcPr>
            <w:tcW w:w="2263" w:type="dxa"/>
          </w:tcPr>
          <w:p w14:paraId="08031A81" w14:textId="77777777" w:rsidR="003B50DD" w:rsidRDefault="003B50DD" w:rsidP="003B50DD">
            <w:pPr>
              <w:pStyle w:val="NoSpacing"/>
            </w:pPr>
          </w:p>
        </w:tc>
        <w:tc>
          <w:tcPr>
            <w:tcW w:w="1985" w:type="dxa"/>
          </w:tcPr>
          <w:p w14:paraId="7A1C7BC2" w14:textId="77777777" w:rsidR="003B50DD" w:rsidRDefault="003B50DD" w:rsidP="003B50DD">
            <w:pPr>
              <w:pStyle w:val="NoSpacing"/>
            </w:pPr>
          </w:p>
        </w:tc>
        <w:tc>
          <w:tcPr>
            <w:tcW w:w="2390" w:type="dxa"/>
          </w:tcPr>
          <w:p w14:paraId="31C4CAD2" w14:textId="77777777" w:rsidR="003B50DD" w:rsidRDefault="003B50DD" w:rsidP="003B50DD">
            <w:pPr>
              <w:pStyle w:val="NoSpacing"/>
              <w:jc w:val="center"/>
            </w:pPr>
          </w:p>
        </w:tc>
        <w:tc>
          <w:tcPr>
            <w:tcW w:w="2429" w:type="dxa"/>
          </w:tcPr>
          <w:p w14:paraId="65A5B22E" w14:textId="77777777" w:rsidR="003B50DD" w:rsidRDefault="003B50DD" w:rsidP="003B50DD">
            <w:pPr>
              <w:pStyle w:val="NoSpacing"/>
            </w:pPr>
          </w:p>
        </w:tc>
        <w:tc>
          <w:tcPr>
            <w:tcW w:w="2273" w:type="dxa"/>
          </w:tcPr>
          <w:p w14:paraId="20B16B06" w14:textId="77777777" w:rsidR="003B50DD" w:rsidRDefault="003B50DD" w:rsidP="003B50DD">
            <w:pPr>
              <w:pStyle w:val="NoSpacing"/>
              <w:jc w:val="center"/>
            </w:pPr>
          </w:p>
        </w:tc>
      </w:tr>
      <w:tr w:rsidR="003B50DD" w:rsidRPr="00866E74" w14:paraId="485FC50C" w14:textId="77777777" w:rsidTr="003B50DD">
        <w:trPr>
          <w:trHeight w:val="20"/>
        </w:trPr>
        <w:tc>
          <w:tcPr>
            <w:tcW w:w="11340" w:type="dxa"/>
            <w:gridSpan w:val="5"/>
          </w:tcPr>
          <w:p w14:paraId="749662F8" w14:textId="77777777" w:rsidR="003B50DD" w:rsidRPr="00221D90" w:rsidRDefault="003B50DD" w:rsidP="003B50D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1" w:name="_Hlk158650803"/>
            <w:bookmarkEnd w:id="0"/>
            <w:r>
              <w:rPr>
                <w:rFonts w:cstheme="minorHAnsi"/>
                <w:b/>
                <w:sz w:val="20"/>
                <w:szCs w:val="20"/>
              </w:rPr>
              <w:t>Week 2</w:t>
            </w:r>
          </w:p>
        </w:tc>
      </w:tr>
      <w:tr w:rsidR="003B50DD" w:rsidRPr="00866E74" w14:paraId="6A82975F" w14:textId="77777777" w:rsidTr="003B50DD">
        <w:trPr>
          <w:trHeight w:val="20"/>
        </w:trPr>
        <w:tc>
          <w:tcPr>
            <w:tcW w:w="2263" w:type="dxa"/>
          </w:tcPr>
          <w:p w14:paraId="1D172811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Ham &amp; Cheese French Bread Pizza</w:t>
            </w:r>
          </w:p>
          <w:p w14:paraId="1C68CB53" w14:textId="77777777" w:rsidR="003B50DD" w:rsidRPr="00C17EBA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1985" w:type="dxa"/>
          </w:tcPr>
          <w:p w14:paraId="7B4CFD00" w14:textId="7D4AE9EB" w:rsidR="003B50DD" w:rsidRDefault="00B55685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Sausage Roll</w:t>
            </w:r>
          </w:p>
          <w:p w14:paraId="5392DEA3" w14:textId="77777777" w:rsidR="003B50DD" w:rsidRPr="00061CD9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390" w:type="dxa"/>
          </w:tcPr>
          <w:p w14:paraId="4473F3F3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Roast Turkey</w:t>
            </w:r>
          </w:p>
          <w:p w14:paraId="2F6277DC" w14:textId="77777777" w:rsidR="003B50DD" w:rsidRPr="00C17EBA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free)</w:t>
            </w:r>
          </w:p>
        </w:tc>
        <w:tc>
          <w:tcPr>
            <w:tcW w:w="2429" w:type="dxa"/>
          </w:tcPr>
          <w:p w14:paraId="6F9D10CE" w14:textId="1A782737" w:rsidR="003B50DD" w:rsidRDefault="00B55685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Beef Bolognese</w:t>
            </w:r>
            <w:r w:rsidR="003B50DD">
              <w:rPr>
                <w:rFonts w:cstheme="minorHAnsi"/>
                <w:bCs/>
                <w:sz w:val="20"/>
                <w:szCs w:val="20"/>
              </w:rPr>
              <w:t xml:space="preserve"> in a Rich Tomato Sauce</w:t>
            </w:r>
          </w:p>
          <w:p w14:paraId="779A9F8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free)</w:t>
            </w:r>
          </w:p>
          <w:p w14:paraId="01E6DF14" w14:textId="77777777" w:rsidR="003B50DD" w:rsidRPr="00C17EBA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273" w:type="dxa"/>
          </w:tcPr>
          <w:p w14:paraId="1108BE70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C17EBA">
              <w:rPr>
                <w:rFonts w:cstheme="minorHAnsi"/>
                <w:bCs/>
                <w:sz w:val="20"/>
                <w:szCs w:val="20"/>
              </w:rPr>
              <w:t>Fish Fingers</w:t>
            </w:r>
          </w:p>
          <w:p w14:paraId="177E7CB3" w14:textId="77777777" w:rsidR="003B50DD" w:rsidRPr="00C17EBA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</w:tr>
      <w:tr w:rsidR="003B50DD" w:rsidRPr="00866E74" w14:paraId="19A013F7" w14:textId="77777777" w:rsidTr="003B50DD">
        <w:trPr>
          <w:trHeight w:val="20"/>
        </w:trPr>
        <w:tc>
          <w:tcPr>
            <w:tcW w:w="2263" w:type="dxa"/>
          </w:tcPr>
          <w:p w14:paraId="2EF60821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C17EBA">
              <w:rPr>
                <w:rFonts w:cstheme="minorHAnsi"/>
                <w:bCs/>
                <w:sz w:val="20"/>
                <w:szCs w:val="20"/>
              </w:rPr>
              <w:t>Ma</w:t>
            </w:r>
            <w:r>
              <w:rPr>
                <w:rFonts w:cstheme="minorHAnsi"/>
                <w:bCs/>
                <w:sz w:val="20"/>
                <w:szCs w:val="20"/>
              </w:rPr>
              <w:t>rgherita French Bread Pizza(V)</w:t>
            </w:r>
          </w:p>
          <w:p w14:paraId="2FA2B40E" w14:textId="77777777" w:rsidR="003B50DD" w:rsidRPr="00C17EBA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(allergen free available) </w:t>
            </w:r>
          </w:p>
        </w:tc>
        <w:tc>
          <w:tcPr>
            <w:tcW w:w="1985" w:type="dxa"/>
          </w:tcPr>
          <w:p w14:paraId="0FE23D4E" w14:textId="4A297492" w:rsidR="003B50DD" w:rsidRPr="00061CD9" w:rsidRDefault="00B55685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Veggie Roll</w:t>
            </w:r>
            <w:r w:rsidR="003B50DD" w:rsidRPr="00061CD9">
              <w:rPr>
                <w:rFonts w:cstheme="minorHAnsi"/>
                <w:bCs/>
                <w:sz w:val="20"/>
                <w:szCs w:val="20"/>
              </w:rPr>
              <w:t>(</w:t>
            </w:r>
            <w:r w:rsidR="003B50DD">
              <w:rPr>
                <w:rFonts w:cstheme="minorHAnsi"/>
                <w:bCs/>
                <w:sz w:val="20"/>
                <w:szCs w:val="20"/>
              </w:rPr>
              <w:t>V) (contains gluten &amp; milk)</w:t>
            </w:r>
          </w:p>
        </w:tc>
        <w:tc>
          <w:tcPr>
            <w:tcW w:w="2390" w:type="dxa"/>
          </w:tcPr>
          <w:p w14:paraId="75567FFF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Roasted Vegetable Parcel (V)</w:t>
            </w:r>
          </w:p>
          <w:p w14:paraId="12794F5A" w14:textId="77777777" w:rsidR="003B50DD" w:rsidRPr="00F967E4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(contains gluten and egg)</w:t>
            </w:r>
          </w:p>
        </w:tc>
        <w:tc>
          <w:tcPr>
            <w:tcW w:w="2429" w:type="dxa"/>
          </w:tcPr>
          <w:p w14:paraId="52E5F0F5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Veggie Bolognese(V)</w:t>
            </w:r>
          </w:p>
          <w:p w14:paraId="5A59C8DC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(contains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soyabeans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) </w:t>
            </w:r>
          </w:p>
          <w:p w14:paraId="417B824E" w14:textId="77777777" w:rsidR="003B50DD" w:rsidRDefault="003B50DD" w:rsidP="003B50DD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A42B0C5" w14:textId="77777777" w:rsidR="003B50DD" w:rsidRPr="00C17EBA" w:rsidRDefault="003B50DD" w:rsidP="003B50D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                    </w:t>
            </w:r>
          </w:p>
        </w:tc>
        <w:tc>
          <w:tcPr>
            <w:tcW w:w="2273" w:type="dxa"/>
          </w:tcPr>
          <w:p w14:paraId="2B844584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Veggie Dippers (V)</w:t>
            </w:r>
          </w:p>
          <w:p w14:paraId="0C6BAB87" w14:textId="77777777" w:rsidR="003B50DD" w:rsidRPr="00221D90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(contains gluten)</w:t>
            </w:r>
          </w:p>
        </w:tc>
      </w:tr>
      <w:tr w:rsidR="003B50DD" w:rsidRPr="00866E74" w14:paraId="74F266CE" w14:textId="77777777" w:rsidTr="003B50DD">
        <w:trPr>
          <w:trHeight w:val="20"/>
        </w:trPr>
        <w:tc>
          <w:tcPr>
            <w:tcW w:w="2263" w:type="dxa"/>
          </w:tcPr>
          <w:p w14:paraId="2D2AADDE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Served with Sweetcorn or Baked Beans</w:t>
            </w:r>
          </w:p>
          <w:p w14:paraId="595CEDE5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free)</w:t>
            </w:r>
          </w:p>
        </w:tc>
        <w:tc>
          <w:tcPr>
            <w:tcW w:w="1985" w:type="dxa"/>
          </w:tcPr>
          <w:p w14:paraId="5D1F58A2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Served with Potato Wedges,</w:t>
            </w:r>
            <w:r w:rsidRPr="00061CD9">
              <w:rPr>
                <w:rFonts w:cstheme="minorHAnsi"/>
                <w:bCs/>
                <w:sz w:val="20"/>
                <w:szCs w:val="20"/>
              </w:rPr>
              <w:t xml:space="preserve"> Baked Beans</w:t>
            </w:r>
            <w:r>
              <w:rPr>
                <w:rFonts w:cstheme="minorHAnsi"/>
                <w:bCs/>
                <w:sz w:val="20"/>
                <w:szCs w:val="20"/>
              </w:rPr>
              <w:t xml:space="preserve"> or Peas</w:t>
            </w:r>
          </w:p>
          <w:p w14:paraId="16983504" w14:textId="77777777" w:rsidR="003B50DD" w:rsidRPr="00061CD9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free)</w:t>
            </w:r>
          </w:p>
        </w:tc>
        <w:tc>
          <w:tcPr>
            <w:tcW w:w="2390" w:type="dxa"/>
          </w:tcPr>
          <w:p w14:paraId="68369F16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Served with </w:t>
            </w:r>
            <w:r w:rsidRPr="00221D90">
              <w:rPr>
                <w:rFonts w:cstheme="minorHAnsi"/>
                <w:sz w:val="20"/>
                <w:szCs w:val="20"/>
              </w:rPr>
              <w:t>Roast Potatoes, Seasonal Vegetab</w:t>
            </w:r>
            <w:r>
              <w:rPr>
                <w:rFonts w:cstheme="minorHAnsi"/>
                <w:sz w:val="20"/>
                <w:szCs w:val="20"/>
              </w:rPr>
              <w:t>le, *Yorkshire puddings* &amp;</w:t>
            </w:r>
            <w:r w:rsidRPr="00221D90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Gravy</w:t>
            </w:r>
          </w:p>
          <w:p w14:paraId="1281F785" w14:textId="77777777" w:rsidR="003B50DD" w:rsidRPr="00F967E4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*(contains egg, milk &amp; gluten)</w:t>
            </w:r>
          </w:p>
        </w:tc>
        <w:tc>
          <w:tcPr>
            <w:tcW w:w="2429" w:type="dxa"/>
          </w:tcPr>
          <w:p w14:paraId="1F016BB5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Served with Penne Pasta, Garlic Bread &amp; Green Beans</w:t>
            </w:r>
          </w:p>
          <w:p w14:paraId="148DAFAF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273" w:type="dxa"/>
          </w:tcPr>
          <w:p w14:paraId="1A999781" w14:textId="77777777" w:rsidR="003B50DD" w:rsidRDefault="003B50DD" w:rsidP="003B50DD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Served with Chips</w:t>
            </w:r>
          </w:p>
          <w:p w14:paraId="1155FBEB" w14:textId="29AA80AE" w:rsidR="003B50DD" w:rsidRDefault="003B50DD" w:rsidP="003B50DD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Baked Beans or</w:t>
            </w:r>
          </w:p>
          <w:p w14:paraId="2AAE27DC" w14:textId="730560F4" w:rsidR="003B50DD" w:rsidRDefault="00B55685" w:rsidP="003B50DD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*Spaghetti Hoops* or Peas</w:t>
            </w:r>
          </w:p>
          <w:p w14:paraId="763BF351" w14:textId="77777777" w:rsidR="003B50DD" w:rsidRPr="00F967E4" w:rsidRDefault="003B50DD" w:rsidP="003B50DD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*(contains gluten)</w:t>
            </w:r>
          </w:p>
        </w:tc>
      </w:tr>
      <w:tr w:rsidR="003B50DD" w:rsidRPr="00866E74" w14:paraId="0CBB2921" w14:textId="77777777" w:rsidTr="003B50DD">
        <w:trPr>
          <w:trHeight w:val="20"/>
        </w:trPr>
        <w:tc>
          <w:tcPr>
            <w:tcW w:w="2263" w:type="dxa"/>
          </w:tcPr>
          <w:p w14:paraId="125EDAC2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Jacket Potato with Baked Beans, Tuna or Cheese</w:t>
            </w:r>
          </w:p>
          <w:p w14:paraId="5BFB09EF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  <w:p w14:paraId="48B8FE4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7BFFA535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61CD9">
              <w:rPr>
                <w:rFonts w:cstheme="minorHAnsi"/>
                <w:bCs/>
                <w:sz w:val="20"/>
                <w:szCs w:val="20"/>
              </w:rPr>
              <w:t>Jacket Potato with</w:t>
            </w:r>
            <w:r>
              <w:rPr>
                <w:rFonts w:cstheme="minorHAnsi"/>
                <w:bCs/>
                <w:sz w:val="20"/>
                <w:szCs w:val="20"/>
              </w:rPr>
              <w:t xml:space="preserve"> Baked Beans,</w:t>
            </w:r>
            <w:r w:rsidRPr="00061CD9">
              <w:rPr>
                <w:rFonts w:cstheme="minorHAnsi"/>
                <w:bCs/>
                <w:sz w:val="20"/>
                <w:szCs w:val="20"/>
              </w:rPr>
              <w:t xml:space="preserve"> Tuna</w:t>
            </w:r>
            <w:r>
              <w:rPr>
                <w:rFonts w:cstheme="minorHAnsi"/>
                <w:bCs/>
                <w:sz w:val="20"/>
                <w:szCs w:val="20"/>
              </w:rPr>
              <w:t xml:space="preserve"> or</w:t>
            </w:r>
            <w:r w:rsidRPr="00061CD9">
              <w:rPr>
                <w:rFonts w:cstheme="minorHAnsi"/>
                <w:bCs/>
                <w:sz w:val="20"/>
                <w:szCs w:val="20"/>
              </w:rPr>
              <w:t xml:space="preserve"> Cheese</w:t>
            </w:r>
          </w:p>
          <w:p w14:paraId="1971E408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  <w:p w14:paraId="4145D17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E816B71" w14:textId="77777777" w:rsidR="003B50DD" w:rsidRPr="00061CD9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90" w:type="dxa"/>
          </w:tcPr>
          <w:p w14:paraId="3603A425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Jacket Potato with Baked Beans, Tuna or Cheese  </w:t>
            </w:r>
          </w:p>
          <w:p w14:paraId="44BCEDF7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(allergen free available)</w:t>
            </w:r>
          </w:p>
          <w:p w14:paraId="1F02045C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B6DF8EB" w14:textId="77777777" w:rsidR="003B50DD" w:rsidRPr="00221D90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29" w:type="dxa"/>
          </w:tcPr>
          <w:p w14:paraId="34F30B64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Jacket Potato with Baked Beans, Tuna or Cheese</w:t>
            </w:r>
          </w:p>
          <w:p w14:paraId="6B08C1C2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  <w:p w14:paraId="49FE25CA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273" w:type="dxa"/>
          </w:tcPr>
          <w:p w14:paraId="35FC8908" w14:textId="77777777" w:rsidR="003B50DD" w:rsidRDefault="003B50DD" w:rsidP="003B50DD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Jacket Potato with Baked Beans, Tuna or Cheese</w:t>
            </w:r>
          </w:p>
          <w:p w14:paraId="3421B8CC" w14:textId="77777777" w:rsidR="003B50DD" w:rsidRDefault="003B50DD" w:rsidP="003B50DD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(allergen free available) </w:t>
            </w:r>
          </w:p>
        </w:tc>
      </w:tr>
      <w:tr w:rsidR="003B50DD" w:rsidRPr="00866E74" w14:paraId="3F40A648" w14:textId="77777777" w:rsidTr="003B50DD">
        <w:trPr>
          <w:trHeight w:val="20"/>
        </w:trPr>
        <w:tc>
          <w:tcPr>
            <w:tcW w:w="2263" w:type="dxa"/>
          </w:tcPr>
          <w:p w14:paraId="03258140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Ham, Cheese or Tuna Baguette</w:t>
            </w:r>
          </w:p>
          <w:p w14:paraId="50DC38CF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1985" w:type="dxa"/>
          </w:tcPr>
          <w:p w14:paraId="2B7C3EC3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061CD9">
              <w:rPr>
                <w:rFonts w:cstheme="minorHAnsi"/>
                <w:bCs/>
                <w:sz w:val="20"/>
                <w:szCs w:val="20"/>
              </w:rPr>
              <w:t>Ham, Cheese or Tuna Baguette</w:t>
            </w:r>
          </w:p>
          <w:p w14:paraId="588075FC" w14:textId="77777777" w:rsidR="003B50DD" w:rsidRPr="00061CD9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</w:t>
            </w:r>
          </w:p>
        </w:tc>
        <w:tc>
          <w:tcPr>
            <w:tcW w:w="2390" w:type="dxa"/>
          </w:tcPr>
          <w:p w14:paraId="533B38C3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Ham, Cheese or Tuna Baguette </w:t>
            </w:r>
          </w:p>
          <w:p w14:paraId="21FD601E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429" w:type="dxa"/>
          </w:tcPr>
          <w:p w14:paraId="105D191F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Ham, Cheese or Tuna Baguette</w:t>
            </w:r>
          </w:p>
          <w:p w14:paraId="5E9972E8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273" w:type="dxa"/>
          </w:tcPr>
          <w:p w14:paraId="3FDA1469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Ham, Cheese or Tuna Baguette</w:t>
            </w:r>
          </w:p>
          <w:p w14:paraId="2C4DC9BA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</w:tr>
      <w:tr w:rsidR="003B50DD" w:rsidRPr="00866E74" w14:paraId="7B86E6A7" w14:textId="77777777" w:rsidTr="003B50DD">
        <w:trPr>
          <w:trHeight w:val="20"/>
        </w:trPr>
        <w:tc>
          <w:tcPr>
            <w:tcW w:w="2263" w:type="dxa"/>
          </w:tcPr>
          <w:p w14:paraId="2E37FD7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Chocolate topped Oat Flapjack</w:t>
            </w:r>
          </w:p>
          <w:p w14:paraId="3503618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(contains gluten &amp; dairy)</w:t>
            </w:r>
          </w:p>
          <w:p w14:paraId="5DC11A5C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541D1C9A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Fresh Fruit Platter</w:t>
            </w:r>
          </w:p>
          <w:p w14:paraId="7BDF3056" w14:textId="77777777" w:rsidR="003B50DD" w:rsidRPr="00061CD9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free)</w:t>
            </w:r>
          </w:p>
        </w:tc>
        <w:tc>
          <w:tcPr>
            <w:tcW w:w="2390" w:type="dxa"/>
          </w:tcPr>
          <w:p w14:paraId="3C4E3EC4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Fruit Yoghurt</w:t>
            </w:r>
          </w:p>
          <w:p w14:paraId="20CAB1DB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(contains milk)</w:t>
            </w:r>
          </w:p>
        </w:tc>
        <w:tc>
          <w:tcPr>
            <w:tcW w:w="2429" w:type="dxa"/>
          </w:tcPr>
          <w:p w14:paraId="1B15F16F" w14:textId="2495D250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</w:t>
            </w:r>
            <w:r w:rsidR="00B55685">
              <w:rPr>
                <w:rFonts w:cstheme="minorHAnsi"/>
                <w:bCs/>
                <w:sz w:val="20"/>
                <w:szCs w:val="20"/>
              </w:rPr>
              <w:t>hocolate and Vanilla Marble Sponge</w:t>
            </w:r>
          </w:p>
          <w:p w14:paraId="33DBDEC1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(contains egg, gluten)</w:t>
            </w:r>
          </w:p>
        </w:tc>
        <w:tc>
          <w:tcPr>
            <w:tcW w:w="2273" w:type="dxa"/>
          </w:tcPr>
          <w:p w14:paraId="14FD6B22" w14:textId="3B9C69B8" w:rsidR="003B50DD" w:rsidRDefault="00B55685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Schools Favourite Mousse</w:t>
            </w:r>
          </w:p>
          <w:p w14:paraId="5903A2BC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</w:tr>
      <w:tr w:rsidR="003B50DD" w:rsidRPr="00866E74" w14:paraId="6B0DC9BD" w14:textId="77777777" w:rsidTr="003B50DD">
        <w:trPr>
          <w:trHeight w:val="20"/>
        </w:trPr>
        <w:tc>
          <w:tcPr>
            <w:tcW w:w="2263" w:type="dxa"/>
          </w:tcPr>
          <w:p w14:paraId="014B8524" w14:textId="77777777" w:rsidR="003B50DD" w:rsidRDefault="003B50DD" w:rsidP="003B50DD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493F5BEB" w14:textId="77777777" w:rsidR="003B50DD" w:rsidRPr="00061CD9" w:rsidRDefault="003B50DD" w:rsidP="003B50DD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90" w:type="dxa"/>
          </w:tcPr>
          <w:p w14:paraId="1EB615CC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429" w:type="dxa"/>
          </w:tcPr>
          <w:p w14:paraId="4A6F06BB" w14:textId="77777777" w:rsidR="003B50DD" w:rsidRDefault="003B50DD" w:rsidP="003B50D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73" w:type="dxa"/>
          </w:tcPr>
          <w:p w14:paraId="206202AF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bookmarkEnd w:id="1"/>
      <w:tr w:rsidR="003B50DD" w:rsidRPr="00866E74" w14:paraId="4CEDD288" w14:textId="77777777" w:rsidTr="003B50DD">
        <w:trPr>
          <w:trHeight w:val="20"/>
        </w:trPr>
        <w:tc>
          <w:tcPr>
            <w:tcW w:w="11340" w:type="dxa"/>
            <w:gridSpan w:val="5"/>
          </w:tcPr>
          <w:p w14:paraId="0B015385" w14:textId="77777777" w:rsidR="003B50DD" w:rsidRPr="00221D90" w:rsidRDefault="003B50DD" w:rsidP="003B50D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Week 3</w:t>
            </w:r>
          </w:p>
        </w:tc>
      </w:tr>
      <w:tr w:rsidR="003B50DD" w:rsidRPr="00866E74" w14:paraId="3CF9BF9A" w14:textId="77777777" w:rsidTr="003B50DD">
        <w:trPr>
          <w:trHeight w:val="20"/>
        </w:trPr>
        <w:tc>
          <w:tcPr>
            <w:tcW w:w="2263" w:type="dxa"/>
          </w:tcPr>
          <w:p w14:paraId="5AB2949B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Cheese and Tomato Pasta Bake</w:t>
            </w:r>
          </w:p>
          <w:p w14:paraId="0FFBD90D" w14:textId="77777777" w:rsidR="003B50DD" w:rsidRPr="00FE4703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1985" w:type="dxa"/>
          </w:tcPr>
          <w:p w14:paraId="4BC279ED" w14:textId="3BD99BC7" w:rsidR="003B50DD" w:rsidRDefault="00B55685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Butchers Hot Dog</w:t>
            </w:r>
          </w:p>
          <w:p w14:paraId="7ECC4765" w14:textId="77777777" w:rsidR="003B50DD" w:rsidRPr="00DD482B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(gluten free available)</w:t>
            </w:r>
          </w:p>
        </w:tc>
        <w:tc>
          <w:tcPr>
            <w:tcW w:w="2390" w:type="dxa"/>
          </w:tcPr>
          <w:p w14:paraId="7DDBE6C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Roast Pork</w:t>
            </w:r>
          </w:p>
          <w:p w14:paraId="78312825" w14:textId="77777777" w:rsidR="003B50DD" w:rsidRPr="00DD482B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free)</w:t>
            </w:r>
          </w:p>
        </w:tc>
        <w:tc>
          <w:tcPr>
            <w:tcW w:w="2429" w:type="dxa"/>
          </w:tcPr>
          <w:p w14:paraId="10DE1B24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Chicken fajitas served in a tortilla wrap</w:t>
            </w:r>
          </w:p>
          <w:p w14:paraId="33C3E5C2" w14:textId="77777777" w:rsidR="003B50DD" w:rsidRPr="00DD482B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free)</w:t>
            </w:r>
          </w:p>
        </w:tc>
        <w:tc>
          <w:tcPr>
            <w:tcW w:w="2273" w:type="dxa"/>
          </w:tcPr>
          <w:p w14:paraId="7D52075C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Fish Fingers</w:t>
            </w:r>
          </w:p>
          <w:p w14:paraId="4EF143FD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  <w:p w14:paraId="18CA2C9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F1D2AA5" w14:textId="77777777" w:rsidR="003B50DD" w:rsidRPr="00DD482B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3B50DD" w:rsidRPr="00866E74" w14:paraId="000F5764" w14:textId="77777777" w:rsidTr="003B50DD">
        <w:trPr>
          <w:trHeight w:val="20"/>
        </w:trPr>
        <w:tc>
          <w:tcPr>
            <w:tcW w:w="2263" w:type="dxa"/>
          </w:tcPr>
          <w:p w14:paraId="5438519C" w14:textId="77777777" w:rsidR="003B50DD" w:rsidRDefault="003B50DD" w:rsidP="003B50D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 Vegetable Pasta </w:t>
            </w:r>
          </w:p>
          <w:p w14:paraId="0F9F9F46" w14:textId="77777777" w:rsidR="003B50DD" w:rsidRDefault="003B50DD" w:rsidP="003B50D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          Bake (V)</w:t>
            </w:r>
          </w:p>
          <w:p w14:paraId="79ADEC7C" w14:textId="77777777" w:rsidR="003B50DD" w:rsidRPr="00DD482B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1985" w:type="dxa"/>
          </w:tcPr>
          <w:p w14:paraId="205649C2" w14:textId="06CFB5D4" w:rsidR="003B50DD" w:rsidRDefault="00B55685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Veggie Dog</w:t>
            </w:r>
            <w:r w:rsidR="003B50DD">
              <w:rPr>
                <w:rFonts w:cstheme="minorHAnsi"/>
                <w:bCs/>
                <w:sz w:val="20"/>
                <w:szCs w:val="20"/>
              </w:rPr>
              <w:t xml:space="preserve"> (V)</w:t>
            </w:r>
          </w:p>
          <w:p w14:paraId="295862EE" w14:textId="77777777" w:rsidR="003B50DD" w:rsidRPr="00DD482B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(contains gluten)</w:t>
            </w:r>
          </w:p>
        </w:tc>
        <w:tc>
          <w:tcPr>
            <w:tcW w:w="2390" w:type="dxa"/>
          </w:tcPr>
          <w:p w14:paraId="3ED81AEE" w14:textId="54E67DB3" w:rsidR="003B50DD" w:rsidRDefault="00B55685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Cheese &amp; Onion </w:t>
            </w:r>
            <w:r w:rsidR="003B50DD">
              <w:rPr>
                <w:rFonts w:cstheme="minorHAnsi"/>
                <w:sz w:val="20"/>
                <w:szCs w:val="20"/>
              </w:rPr>
              <w:t>Slice(V)</w:t>
            </w:r>
          </w:p>
          <w:p w14:paraId="038DE778" w14:textId="71ACCDCB" w:rsidR="003B50DD" w:rsidRPr="00DD482B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(contains gluten</w:t>
            </w:r>
            <w:r w:rsidR="00B55685">
              <w:rPr>
                <w:rFonts w:cstheme="minorHAnsi"/>
                <w:sz w:val="20"/>
                <w:szCs w:val="20"/>
              </w:rPr>
              <w:t>, dairy</w:t>
            </w:r>
            <w:r>
              <w:rPr>
                <w:rFonts w:cstheme="minorHAnsi"/>
                <w:sz w:val="20"/>
                <w:szCs w:val="20"/>
              </w:rPr>
              <w:t xml:space="preserve"> &amp; egg)</w:t>
            </w:r>
          </w:p>
        </w:tc>
        <w:tc>
          <w:tcPr>
            <w:tcW w:w="2429" w:type="dxa"/>
          </w:tcPr>
          <w:p w14:paraId="75F59340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Vegetable Fajitas</w:t>
            </w:r>
          </w:p>
          <w:p w14:paraId="691EE1FA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Served in a tortilla wrap (V)</w:t>
            </w:r>
          </w:p>
          <w:p w14:paraId="60D02B08" w14:textId="77777777" w:rsidR="003B50DD" w:rsidRPr="00221D90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(allergen free)</w:t>
            </w:r>
          </w:p>
        </w:tc>
        <w:tc>
          <w:tcPr>
            <w:tcW w:w="2273" w:type="dxa"/>
          </w:tcPr>
          <w:p w14:paraId="2D0FAB5F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Veggie Dippers (V)</w:t>
            </w:r>
          </w:p>
          <w:p w14:paraId="4D2E30B4" w14:textId="77777777" w:rsidR="003B50DD" w:rsidRPr="00221D90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(contains gluten)</w:t>
            </w:r>
          </w:p>
        </w:tc>
      </w:tr>
      <w:tr w:rsidR="003B50DD" w:rsidRPr="00866E74" w14:paraId="7F9F6C68" w14:textId="77777777" w:rsidTr="003B50DD">
        <w:trPr>
          <w:trHeight w:val="20"/>
        </w:trPr>
        <w:tc>
          <w:tcPr>
            <w:tcW w:w="2263" w:type="dxa"/>
          </w:tcPr>
          <w:p w14:paraId="67983D51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Served with Garlic Bread </w:t>
            </w:r>
          </w:p>
          <w:p w14:paraId="567529C9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&amp; Sweetcorn</w:t>
            </w:r>
          </w:p>
          <w:p w14:paraId="67D0F7EE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1985" w:type="dxa"/>
          </w:tcPr>
          <w:p w14:paraId="56C4659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Served with Potato Wedges</w:t>
            </w:r>
          </w:p>
          <w:p w14:paraId="477A1C8F" w14:textId="619367CD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Baked Beans</w:t>
            </w:r>
            <w:r w:rsidR="00B55685">
              <w:rPr>
                <w:rFonts w:cstheme="minorHAnsi"/>
                <w:bCs/>
                <w:sz w:val="20"/>
                <w:szCs w:val="20"/>
              </w:rPr>
              <w:t xml:space="preserve"> or Side Salad</w:t>
            </w:r>
          </w:p>
          <w:p w14:paraId="32A67776" w14:textId="77777777" w:rsidR="003B50DD" w:rsidRPr="00DD482B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free)</w:t>
            </w:r>
          </w:p>
        </w:tc>
        <w:tc>
          <w:tcPr>
            <w:tcW w:w="2390" w:type="dxa"/>
          </w:tcPr>
          <w:p w14:paraId="3741B7B8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Served with </w:t>
            </w:r>
            <w:r w:rsidRPr="00221D90">
              <w:rPr>
                <w:rFonts w:cstheme="minorHAnsi"/>
                <w:sz w:val="20"/>
                <w:szCs w:val="20"/>
              </w:rPr>
              <w:t xml:space="preserve">Roast Potatoes, Seasonal Vegetables, </w:t>
            </w:r>
            <w:r>
              <w:rPr>
                <w:rFonts w:cstheme="minorHAnsi"/>
                <w:sz w:val="20"/>
                <w:szCs w:val="20"/>
              </w:rPr>
              <w:t>*</w:t>
            </w:r>
            <w:r w:rsidRPr="00221D90">
              <w:rPr>
                <w:rFonts w:cstheme="minorHAnsi"/>
                <w:sz w:val="20"/>
                <w:szCs w:val="20"/>
              </w:rPr>
              <w:t>Yorkshire Pud</w:t>
            </w:r>
            <w:r>
              <w:rPr>
                <w:rFonts w:cstheme="minorHAnsi"/>
                <w:sz w:val="20"/>
                <w:szCs w:val="20"/>
              </w:rPr>
              <w:t xml:space="preserve">ding </w:t>
            </w:r>
            <w:r w:rsidRPr="00221D90">
              <w:rPr>
                <w:rFonts w:cstheme="minorHAnsi"/>
                <w:sz w:val="20"/>
                <w:szCs w:val="20"/>
              </w:rPr>
              <w:t xml:space="preserve">and </w:t>
            </w:r>
            <w:r>
              <w:rPr>
                <w:rFonts w:cstheme="minorHAnsi"/>
                <w:sz w:val="20"/>
                <w:szCs w:val="20"/>
              </w:rPr>
              <w:t>Gravy</w:t>
            </w:r>
          </w:p>
          <w:p w14:paraId="6F31DD1E" w14:textId="77777777" w:rsidR="003B50DD" w:rsidRPr="00DD482B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*(contains egg, milk &amp; gluten)</w:t>
            </w:r>
          </w:p>
        </w:tc>
        <w:tc>
          <w:tcPr>
            <w:tcW w:w="2429" w:type="dxa"/>
          </w:tcPr>
          <w:p w14:paraId="66FCA87B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Served with Wholemeal Rice and Green Beans</w:t>
            </w:r>
          </w:p>
          <w:p w14:paraId="05D855C5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(allergen free)</w:t>
            </w:r>
          </w:p>
        </w:tc>
        <w:tc>
          <w:tcPr>
            <w:tcW w:w="2273" w:type="dxa"/>
          </w:tcPr>
          <w:p w14:paraId="08A426FC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Served with Chips</w:t>
            </w:r>
          </w:p>
          <w:p w14:paraId="575F2D4C" w14:textId="79CDB7D6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Baked Beans or</w:t>
            </w:r>
            <w:r w:rsidR="00B55685">
              <w:rPr>
                <w:rFonts w:cstheme="minorHAnsi"/>
                <w:sz w:val="20"/>
                <w:szCs w:val="20"/>
              </w:rPr>
              <w:t xml:space="preserve">   *Spaghetti Hoops or Peas</w:t>
            </w:r>
            <w:bookmarkStart w:id="2" w:name="_GoBack"/>
            <w:bookmarkEnd w:id="2"/>
          </w:p>
          <w:p w14:paraId="7959A86E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*(contains gluten)</w:t>
            </w:r>
          </w:p>
        </w:tc>
      </w:tr>
      <w:tr w:rsidR="003B50DD" w:rsidRPr="00866E74" w14:paraId="652EF868" w14:textId="77777777" w:rsidTr="003B50DD">
        <w:trPr>
          <w:trHeight w:val="20"/>
        </w:trPr>
        <w:tc>
          <w:tcPr>
            <w:tcW w:w="2263" w:type="dxa"/>
          </w:tcPr>
          <w:p w14:paraId="220EDA14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Jacket Potato with Baked Bean, Tuna or Cheese</w:t>
            </w:r>
          </w:p>
          <w:p w14:paraId="2ED0F454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1985" w:type="dxa"/>
          </w:tcPr>
          <w:p w14:paraId="213A03CC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Jacket Potato with Baked Beans, Tuna or Cheese</w:t>
            </w:r>
          </w:p>
          <w:p w14:paraId="49B07550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390" w:type="dxa"/>
          </w:tcPr>
          <w:p w14:paraId="11914D7D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Jacket Potato with Baked Beans, Tuna or Cheese </w:t>
            </w:r>
          </w:p>
          <w:p w14:paraId="0E567C92" w14:textId="77777777" w:rsidR="003B50DD" w:rsidRPr="00221D90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429" w:type="dxa"/>
          </w:tcPr>
          <w:p w14:paraId="26F59D72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Jacket Potato with Baked Beans, Tuna or Cheese</w:t>
            </w:r>
          </w:p>
          <w:p w14:paraId="37A5DEEE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273" w:type="dxa"/>
          </w:tcPr>
          <w:p w14:paraId="716612FF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Jacket Potato with Baked Beans, Tuna or Cheese </w:t>
            </w:r>
          </w:p>
          <w:p w14:paraId="73F3A5DD" w14:textId="77777777" w:rsidR="003B50DD" w:rsidRDefault="003B50DD" w:rsidP="003B50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</w:tr>
      <w:tr w:rsidR="003B50DD" w:rsidRPr="00866E74" w14:paraId="2C010AB5" w14:textId="77777777" w:rsidTr="003B50DD">
        <w:trPr>
          <w:trHeight w:val="20"/>
        </w:trPr>
        <w:tc>
          <w:tcPr>
            <w:tcW w:w="2263" w:type="dxa"/>
          </w:tcPr>
          <w:p w14:paraId="55FCA7FD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Ham, Cheese or Tuna Baguette</w:t>
            </w:r>
          </w:p>
          <w:p w14:paraId="58C57890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1985" w:type="dxa"/>
          </w:tcPr>
          <w:p w14:paraId="2AAF1C7B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Ham, Cheese or Tuna Baguette</w:t>
            </w:r>
          </w:p>
          <w:p w14:paraId="1AE4714E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390" w:type="dxa"/>
          </w:tcPr>
          <w:p w14:paraId="48DB6FEA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Ham, Cheese or Tuna Baguette with side salad</w:t>
            </w:r>
          </w:p>
          <w:p w14:paraId="25612ECA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(allergen free available)  </w:t>
            </w:r>
          </w:p>
        </w:tc>
        <w:tc>
          <w:tcPr>
            <w:tcW w:w="2429" w:type="dxa"/>
          </w:tcPr>
          <w:p w14:paraId="1C4CB980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Ham, Cheese or Tuna Baguette </w:t>
            </w:r>
          </w:p>
          <w:p w14:paraId="46752D3B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  <w:tc>
          <w:tcPr>
            <w:tcW w:w="2273" w:type="dxa"/>
          </w:tcPr>
          <w:p w14:paraId="1855001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Ham, Cheese or Tuna Baguette</w:t>
            </w:r>
          </w:p>
          <w:p w14:paraId="0FF102B1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</w:tr>
      <w:tr w:rsidR="003B50DD" w:rsidRPr="00866E74" w14:paraId="29AF1733" w14:textId="77777777" w:rsidTr="003B50DD">
        <w:trPr>
          <w:trHeight w:val="20"/>
        </w:trPr>
        <w:tc>
          <w:tcPr>
            <w:tcW w:w="2263" w:type="dxa"/>
          </w:tcPr>
          <w:p w14:paraId="3F048364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Oat and Raisin Flapjack</w:t>
            </w:r>
          </w:p>
          <w:p w14:paraId="2B3171AA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(contains gluten and dairy)</w:t>
            </w:r>
          </w:p>
        </w:tc>
        <w:tc>
          <w:tcPr>
            <w:tcW w:w="1985" w:type="dxa"/>
          </w:tcPr>
          <w:p w14:paraId="22E25489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Fresh Fruit Platter</w:t>
            </w:r>
          </w:p>
          <w:p w14:paraId="5FD1D413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(allergen free) </w:t>
            </w:r>
          </w:p>
        </w:tc>
        <w:tc>
          <w:tcPr>
            <w:tcW w:w="2390" w:type="dxa"/>
          </w:tcPr>
          <w:p w14:paraId="0FC1C19C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Fruit Yoghurt</w:t>
            </w:r>
          </w:p>
          <w:p w14:paraId="172D35F2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(contains milk)</w:t>
            </w:r>
          </w:p>
        </w:tc>
        <w:tc>
          <w:tcPr>
            <w:tcW w:w="2429" w:type="dxa"/>
          </w:tcPr>
          <w:p w14:paraId="3C7B4833" w14:textId="72831323" w:rsidR="003B50DD" w:rsidRDefault="00B55685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Vanilla </w:t>
            </w:r>
            <w:r w:rsidR="003B50DD">
              <w:rPr>
                <w:rFonts w:cstheme="minorHAnsi"/>
                <w:bCs/>
                <w:sz w:val="20"/>
                <w:szCs w:val="20"/>
              </w:rPr>
              <w:t>Sponge Cake</w:t>
            </w:r>
          </w:p>
          <w:p w14:paraId="608DAAB6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(contains egg, gluten &amp; dairy) </w:t>
            </w:r>
          </w:p>
        </w:tc>
        <w:tc>
          <w:tcPr>
            <w:tcW w:w="2273" w:type="dxa"/>
          </w:tcPr>
          <w:p w14:paraId="35DAEE52" w14:textId="48460BDC" w:rsidR="003B50DD" w:rsidRDefault="00B55685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Schools Favourite Mousse</w:t>
            </w:r>
          </w:p>
          <w:p w14:paraId="2AF59057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(allergen free available)</w:t>
            </w:r>
          </w:p>
        </w:tc>
      </w:tr>
      <w:tr w:rsidR="003B50DD" w:rsidRPr="00866E74" w14:paraId="6866B425" w14:textId="77777777" w:rsidTr="003B50DD">
        <w:trPr>
          <w:trHeight w:val="20"/>
        </w:trPr>
        <w:tc>
          <w:tcPr>
            <w:tcW w:w="2263" w:type="dxa"/>
          </w:tcPr>
          <w:p w14:paraId="3D19BED8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1FBB2A9B" w14:textId="77777777" w:rsidR="003B50DD" w:rsidRDefault="003B50DD" w:rsidP="003B50DD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90" w:type="dxa"/>
          </w:tcPr>
          <w:p w14:paraId="6A5E3062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429" w:type="dxa"/>
          </w:tcPr>
          <w:p w14:paraId="3A7302A8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273" w:type="dxa"/>
          </w:tcPr>
          <w:p w14:paraId="6939C5D0" w14:textId="77777777" w:rsidR="003B50DD" w:rsidRDefault="003B50DD" w:rsidP="003B50D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18CEE5BB" w14:textId="7224650B" w:rsidR="00AB0899" w:rsidRPr="00A85836" w:rsidRDefault="00EA7CA3" w:rsidP="00EA7C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</w:p>
    <w:p w14:paraId="5FCE4131" w14:textId="785A1FC8" w:rsidR="00866E74" w:rsidRPr="007858EE" w:rsidRDefault="00866E74" w:rsidP="00884B2B">
      <w:pPr>
        <w:shd w:val="clear" w:color="auto" w:fill="FFFFFF" w:themeFill="background1"/>
        <w:rPr>
          <w:sz w:val="28"/>
          <w:szCs w:val="28"/>
        </w:rPr>
      </w:pPr>
    </w:p>
    <w:p w14:paraId="67ECE55B" w14:textId="2C557E82" w:rsidR="0065074E" w:rsidRPr="00884B2B" w:rsidRDefault="003B50DD" w:rsidP="006F7509">
      <w:pPr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 xml:space="preserve"> Fresh fruit and salad, w</w:t>
      </w:r>
      <w:r w:rsidR="00FE4703">
        <w:rPr>
          <w:rFonts w:cstheme="minorHAnsi"/>
          <w:color w:val="FF0000"/>
          <w:sz w:val="20"/>
          <w:szCs w:val="20"/>
        </w:rPr>
        <w:t>ater &amp; milk available every</w:t>
      </w:r>
      <w:r>
        <w:rPr>
          <w:rFonts w:cstheme="minorHAnsi"/>
          <w:color w:val="FF0000"/>
          <w:sz w:val="20"/>
          <w:szCs w:val="20"/>
        </w:rPr>
        <w:t xml:space="preserve"> </w:t>
      </w:r>
      <w:r w:rsidR="00FE4703">
        <w:rPr>
          <w:rFonts w:cstheme="minorHAnsi"/>
          <w:color w:val="FF0000"/>
          <w:sz w:val="20"/>
          <w:szCs w:val="20"/>
        </w:rPr>
        <w:t xml:space="preserve">day. </w:t>
      </w:r>
    </w:p>
    <w:sectPr w:rsidR="0065074E" w:rsidRPr="00884B2B" w:rsidSect="003B50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11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F14DC" w14:textId="77777777" w:rsidR="003F6269" w:rsidRDefault="003F6269" w:rsidP="003F6269">
      <w:pPr>
        <w:spacing w:line="240" w:lineRule="auto"/>
      </w:pPr>
      <w:r>
        <w:separator/>
      </w:r>
    </w:p>
  </w:endnote>
  <w:endnote w:type="continuationSeparator" w:id="0">
    <w:p w14:paraId="5E05DE3B" w14:textId="77777777" w:rsidR="003F6269" w:rsidRDefault="003F6269" w:rsidP="003F62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MinchoB">
    <w:altName w:val="HG明朝B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GGothicM">
    <w:altName w:val="HGｺﾞｼｯｸM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57E01" w14:textId="77777777" w:rsidR="00EA7CA3" w:rsidRDefault="00EA7C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FE2" w14:textId="77777777" w:rsidR="00EA7CA3" w:rsidRDefault="00EA7C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04F37" w14:textId="77777777" w:rsidR="00EA7CA3" w:rsidRDefault="00EA7C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E7B02" w14:textId="77777777" w:rsidR="003F6269" w:rsidRDefault="003F6269" w:rsidP="003F6269">
      <w:pPr>
        <w:spacing w:line="240" w:lineRule="auto"/>
      </w:pPr>
      <w:r>
        <w:separator/>
      </w:r>
    </w:p>
  </w:footnote>
  <w:footnote w:type="continuationSeparator" w:id="0">
    <w:p w14:paraId="3582E36B" w14:textId="77777777" w:rsidR="003F6269" w:rsidRDefault="003F6269" w:rsidP="003F62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14941" w14:textId="77777777" w:rsidR="00EA7CA3" w:rsidRDefault="00EA7C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FAF2F" w14:textId="6D66FDE5" w:rsidR="002A535F" w:rsidRPr="002A535F" w:rsidRDefault="002A535F" w:rsidP="002A53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1C9B0" w14:textId="77777777" w:rsidR="00EA7CA3" w:rsidRDefault="00EA7C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775B"/>
    <w:multiLevelType w:val="multilevel"/>
    <w:tmpl w:val="6F92D56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9DA"/>
    <w:rsid w:val="00004E41"/>
    <w:rsid w:val="00012C99"/>
    <w:rsid w:val="000247DD"/>
    <w:rsid w:val="00035AC7"/>
    <w:rsid w:val="0003699C"/>
    <w:rsid w:val="00041461"/>
    <w:rsid w:val="0005145F"/>
    <w:rsid w:val="00051D7D"/>
    <w:rsid w:val="000533C5"/>
    <w:rsid w:val="00061CD9"/>
    <w:rsid w:val="000637DF"/>
    <w:rsid w:val="00077966"/>
    <w:rsid w:val="000878F9"/>
    <w:rsid w:val="00087AEB"/>
    <w:rsid w:val="000938A7"/>
    <w:rsid w:val="000A4674"/>
    <w:rsid w:val="000C4451"/>
    <w:rsid w:val="000D2E4A"/>
    <w:rsid w:val="000D53F7"/>
    <w:rsid w:val="000E6CF9"/>
    <w:rsid w:val="00100997"/>
    <w:rsid w:val="001047BA"/>
    <w:rsid w:val="00106149"/>
    <w:rsid w:val="00113DAA"/>
    <w:rsid w:val="00124851"/>
    <w:rsid w:val="00133BF1"/>
    <w:rsid w:val="00136CF9"/>
    <w:rsid w:val="00144EE1"/>
    <w:rsid w:val="00155190"/>
    <w:rsid w:val="001643AC"/>
    <w:rsid w:val="0016440F"/>
    <w:rsid w:val="00165F1C"/>
    <w:rsid w:val="0017113E"/>
    <w:rsid w:val="001776A7"/>
    <w:rsid w:val="00193A88"/>
    <w:rsid w:val="001A38FD"/>
    <w:rsid w:val="001C7DE0"/>
    <w:rsid w:val="001D09B0"/>
    <w:rsid w:val="001D20FC"/>
    <w:rsid w:val="001F241D"/>
    <w:rsid w:val="001F4924"/>
    <w:rsid w:val="001F701D"/>
    <w:rsid w:val="002050FB"/>
    <w:rsid w:val="00215CD1"/>
    <w:rsid w:val="00221D90"/>
    <w:rsid w:val="0022544B"/>
    <w:rsid w:val="00232EF2"/>
    <w:rsid w:val="002339DA"/>
    <w:rsid w:val="00233B3A"/>
    <w:rsid w:val="002419FE"/>
    <w:rsid w:val="002776AC"/>
    <w:rsid w:val="002851E8"/>
    <w:rsid w:val="00291FCB"/>
    <w:rsid w:val="002935EE"/>
    <w:rsid w:val="00297A2B"/>
    <w:rsid w:val="00297A76"/>
    <w:rsid w:val="002A308B"/>
    <w:rsid w:val="002A4364"/>
    <w:rsid w:val="002A4D3D"/>
    <w:rsid w:val="002A535F"/>
    <w:rsid w:val="002A7A20"/>
    <w:rsid w:val="002B4CD4"/>
    <w:rsid w:val="002C0911"/>
    <w:rsid w:val="002D1621"/>
    <w:rsid w:val="002D195D"/>
    <w:rsid w:val="002D1D41"/>
    <w:rsid w:val="002D381B"/>
    <w:rsid w:val="002D52B2"/>
    <w:rsid w:val="002F34B9"/>
    <w:rsid w:val="00300F5A"/>
    <w:rsid w:val="00304459"/>
    <w:rsid w:val="003120A0"/>
    <w:rsid w:val="00320316"/>
    <w:rsid w:val="003214AD"/>
    <w:rsid w:val="00325490"/>
    <w:rsid w:val="003258BF"/>
    <w:rsid w:val="00331328"/>
    <w:rsid w:val="0033208B"/>
    <w:rsid w:val="0033449E"/>
    <w:rsid w:val="0033775F"/>
    <w:rsid w:val="00344150"/>
    <w:rsid w:val="00345536"/>
    <w:rsid w:val="00347172"/>
    <w:rsid w:val="003508AE"/>
    <w:rsid w:val="003606E3"/>
    <w:rsid w:val="003614CF"/>
    <w:rsid w:val="0036281E"/>
    <w:rsid w:val="00364DF7"/>
    <w:rsid w:val="00376C12"/>
    <w:rsid w:val="00382580"/>
    <w:rsid w:val="00386E2A"/>
    <w:rsid w:val="00390D18"/>
    <w:rsid w:val="003A139B"/>
    <w:rsid w:val="003A4337"/>
    <w:rsid w:val="003B2387"/>
    <w:rsid w:val="003B47E7"/>
    <w:rsid w:val="003B50DD"/>
    <w:rsid w:val="003C05B0"/>
    <w:rsid w:val="003C0A1A"/>
    <w:rsid w:val="003C20A9"/>
    <w:rsid w:val="003C3886"/>
    <w:rsid w:val="003E0799"/>
    <w:rsid w:val="003E28A2"/>
    <w:rsid w:val="003F44A0"/>
    <w:rsid w:val="003F6269"/>
    <w:rsid w:val="004136E6"/>
    <w:rsid w:val="00431E11"/>
    <w:rsid w:val="0044023E"/>
    <w:rsid w:val="004557C8"/>
    <w:rsid w:val="00456016"/>
    <w:rsid w:val="004626FE"/>
    <w:rsid w:val="004746E5"/>
    <w:rsid w:val="00476467"/>
    <w:rsid w:val="00480EF0"/>
    <w:rsid w:val="00481DD5"/>
    <w:rsid w:val="00481DE5"/>
    <w:rsid w:val="00484D25"/>
    <w:rsid w:val="00492EAE"/>
    <w:rsid w:val="00494A03"/>
    <w:rsid w:val="004A2857"/>
    <w:rsid w:val="004A2C46"/>
    <w:rsid w:val="004A7F2F"/>
    <w:rsid w:val="004B0DB7"/>
    <w:rsid w:val="004D5FB7"/>
    <w:rsid w:val="004E7C91"/>
    <w:rsid w:val="004F3C5D"/>
    <w:rsid w:val="00507649"/>
    <w:rsid w:val="00513BA9"/>
    <w:rsid w:val="00514055"/>
    <w:rsid w:val="00526843"/>
    <w:rsid w:val="0053753A"/>
    <w:rsid w:val="0054413C"/>
    <w:rsid w:val="005508E0"/>
    <w:rsid w:val="00562DD2"/>
    <w:rsid w:val="00564AFF"/>
    <w:rsid w:val="0056718E"/>
    <w:rsid w:val="00570A87"/>
    <w:rsid w:val="00571848"/>
    <w:rsid w:val="005721D2"/>
    <w:rsid w:val="00594551"/>
    <w:rsid w:val="0059558F"/>
    <w:rsid w:val="00597B9C"/>
    <w:rsid w:val="005A3B0E"/>
    <w:rsid w:val="005A4612"/>
    <w:rsid w:val="005A627D"/>
    <w:rsid w:val="005B2231"/>
    <w:rsid w:val="005B7DCD"/>
    <w:rsid w:val="005C4D0D"/>
    <w:rsid w:val="005C6BB4"/>
    <w:rsid w:val="005D02A7"/>
    <w:rsid w:val="005E041D"/>
    <w:rsid w:val="005F1B3D"/>
    <w:rsid w:val="005F2216"/>
    <w:rsid w:val="005F3E4C"/>
    <w:rsid w:val="005F6825"/>
    <w:rsid w:val="006023EF"/>
    <w:rsid w:val="00605397"/>
    <w:rsid w:val="00606D44"/>
    <w:rsid w:val="00607E8A"/>
    <w:rsid w:val="00621CFE"/>
    <w:rsid w:val="00623ADB"/>
    <w:rsid w:val="00631F86"/>
    <w:rsid w:val="00637650"/>
    <w:rsid w:val="00642BA2"/>
    <w:rsid w:val="0064560B"/>
    <w:rsid w:val="0065074E"/>
    <w:rsid w:val="00656750"/>
    <w:rsid w:val="006569F4"/>
    <w:rsid w:val="00671160"/>
    <w:rsid w:val="00674B7B"/>
    <w:rsid w:val="0068258D"/>
    <w:rsid w:val="00687BB1"/>
    <w:rsid w:val="006949C3"/>
    <w:rsid w:val="006A3D5A"/>
    <w:rsid w:val="006B1538"/>
    <w:rsid w:val="006B7E09"/>
    <w:rsid w:val="006C5D67"/>
    <w:rsid w:val="006C74D1"/>
    <w:rsid w:val="006D1078"/>
    <w:rsid w:val="006D3471"/>
    <w:rsid w:val="006D7D8C"/>
    <w:rsid w:val="006E0551"/>
    <w:rsid w:val="006E1504"/>
    <w:rsid w:val="006F2548"/>
    <w:rsid w:val="006F43F1"/>
    <w:rsid w:val="006F61AC"/>
    <w:rsid w:val="006F7509"/>
    <w:rsid w:val="00701DA2"/>
    <w:rsid w:val="007053CF"/>
    <w:rsid w:val="007120BE"/>
    <w:rsid w:val="00720A42"/>
    <w:rsid w:val="007307B3"/>
    <w:rsid w:val="00732889"/>
    <w:rsid w:val="007361D2"/>
    <w:rsid w:val="0074112B"/>
    <w:rsid w:val="00765CBD"/>
    <w:rsid w:val="00766550"/>
    <w:rsid w:val="00767633"/>
    <w:rsid w:val="007858EE"/>
    <w:rsid w:val="00795179"/>
    <w:rsid w:val="007A0E4E"/>
    <w:rsid w:val="007A1312"/>
    <w:rsid w:val="007B0C13"/>
    <w:rsid w:val="007B799D"/>
    <w:rsid w:val="007C478E"/>
    <w:rsid w:val="007E0C79"/>
    <w:rsid w:val="007F1155"/>
    <w:rsid w:val="007F7F9A"/>
    <w:rsid w:val="00801583"/>
    <w:rsid w:val="00807E6D"/>
    <w:rsid w:val="008158CE"/>
    <w:rsid w:val="008424A2"/>
    <w:rsid w:val="00854094"/>
    <w:rsid w:val="008540C7"/>
    <w:rsid w:val="008606BA"/>
    <w:rsid w:val="0086217A"/>
    <w:rsid w:val="00866E74"/>
    <w:rsid w:val="0086754E"/>
    <w:rsid w:val="0088196D"/>
    <w:rsid w:val="00884B2B"/>
    <w:rsid w:val="008A6443"/>
    <w:rsid w:val="008D2FC4"/>
    <w:rsid w:val="008D6840"/>
    <w:rsid w:val="008D7E08"/>
    <w:rsid w:val="008E641C"/>
    <w:rsid w:val="008F0987"/>
    <w:rsid w:val="009103E8"/>
    <w:rsid w:val="0091215B"/>
    <w:rsid w:val="009127D0"/>
    <w:rsid w:val="00922398"/>
    <w:rsid w:val="009346B7"/>
    <w:rsid w:val="009412B3"/>
    <w:rsid w:val="0094391F"/>
    <w:rsid w:val="0096128F"/>
    <w:rsid w:val="00964D9E"/>
    <w:rsid w:val="00972F3E"/>
    <w:rsid w:val="00976D1F"/>
    <w:rsid w:val="00996CDB"/>
    <w:rsid w:val="009B23F8"/>
    <w:rsid w:val="009D0D95"/>
    <w:rsid w:val="009D15AF"/>
    <w:rsid w:val="009D2E93"/>
    <w:rsid w:val="009D49DD"/>
    <w:rsid w:val="009D4FDD"/>
    <w:rsid w:val="009E23D3"/>
    <w:rsid w:val="009E2A63"/>
    <w:rsid w:val="009E3326"/>
    <w:rsid w:val="009E4117"/>
    <w:rsid w:val="009E527F"/>
    <w:rsid w:val="009E61C1"/>
    <w:rsid w:val="009F1F23"/>
    <w:rsid w:val="009F445F"/>
    <w:rsid w:val="009F7B6C"/>
    <w:rsid w:val="00A002DA"/>
    <w:rsid w:val="00A02C1C"/>
    <w:rsid w:val="00A10429"/>
    <w:rsid w:val="00A31BBB"/>
    <w:rsid w:val="00A3422D"/>
    <w:rsid w:val="00A455E1"/>
    <w:rsid w:val="00A539FF"/>
    <w:rsid w:val="00A54846"/>
    <w:rsid w:val="00A63DC3"/>
    <w:rsid w:val="00A7252E"/>
    <w:rsid w:val="00A77297"/>
    <w:rsid w:val="00A831EC"/>
    <w:rsid w:val="00A85649"/>
    <w:rsid w:val="00A85836"/>
    <w:rsid w:val="00A908EF"/>
    <w:rsid w:val="00AB0899"/>
    <w:rsid w:val="00AB2647"/>
    <w:rsid w:val="00AB5052"/>
    <w:rsid w:val="00AC0280"/>
    <w:rsid w:val="00AC4367"/>
    <w:rsid w:val="00AC4A94"/>
    <w:rsid w:val="00AD0F29"/>
    <w:rsid w:val="00AD2F9C"/>
    <w:rsid w:val="00AD5E6D"/>
    <w:rsid w:val="00AD7EE5"/>
    <w:rsid w:val="00AE74C6"/>
    <w:rsid w:val="00AF1739"/>
    <w:rsid w:val="00AF6C1B"/>
    <w:rsid w:val="00B116E6"/>
    <w:rsid w:val="00B32A93"/>
    <w:rsid w:val="00B363CD"/>
    <w:rsid w:val="00B410F9"/>
    <w:rsid w:val="00B55685"/>
    <w:rsid w:val="00B64D00"/>
    <w:rsid w:val="00B651AC"/>
    <w:rsid w:val="00B76466"/>
    <w:rsid w:val="00B815B4"/>
    <w:rsid w:val="00B815C5"/>
    <w:rsid w:val="00B91586"/>
    <w:rsid w:val="00B95538"/>
    <w:rsid w:val="00BA3821"/>
    <w:rsid w:val="00BD089B"/>
    <w:rsid w:val="00BD1197"/>
    <w:rsid w:val="00BF2257"/>
    <w:rsid w:val="00BF6BA4"/>
    <w:rsid w:val="00C01C18"/>
    <w:rsid w:val="00C0381F"/>
    <w:rsid w:val="00C03927"/>
    <w:rsid w:val="00C12040"/>
    <w:rsid w:val="00C138CC"/>
    <w:rsid w:val="00C15986"/>
    <w:rsid w:val="00C17EBA"/>
    <w:rsid w:val="00C2517C"/>
    <w:rsid w:val="00C34252"/>
    <w:rsid w:val="00C41BFE"/>
    <w:rsid w:val="00C46BB2"/>
    <w:rsid w:val="00C67857"/>
    <w:rsid w:val="00C70D28"/>
    <w:rsid w:val="00C80C61"/>
    <w:rsid w:val="00C87374"/>
    <w:rsid w:val="00C958E0"/>
    <w:rsid w:val="00CA672E"/>
    <w:rsid w:val="00CB7F1F"/>
    <w:rsid w:val="00CD3A77"/>
    <w:rsid w:val="00CE0710"/>
    <w:rsid w:val="00CF2B8D"/>
    <w:rsid w:val="00CF542E"/>
    <w:rsid w:val="00CF66CD"/>
    <w:rsid w:val="00CF6CBD"/>
    <w:rsid w:val="00CF73CA"/>
    <w:rsid w:val="00D02730"/>
    <w:rsid w:val="00D40D93"/>
    <w:rsid w:val="00D45040"/>
    <w:rsid w:val="00D45A7C"/>
    <w:rsid w:val="00D53530"/>
    <w:rsid w:val="00D6265F"/>
    <w:rsid w:val="00D72070"/>
    <w:rsid w:val="00D81D84"/>
    <w:rsid w:val="00D93E22"/>
    <w:rsid w:val="00D96144"/>
    <w:rsid w:val="00D97F76"/>
    <w:rsid w:val="00DA23D4"/>
    <w:rsid w:val="00DA4DD9"/>
    <w:rsid w:val="00DA5602"/>
    <w:rsid w:val="00DA60EF"/>
    <w:rsid w:val="00DA6BD4"/>
    <w:rsid w:val="00DB5BDA"/>
    <w:rsid w:val="00DC2DEC"/>
    <w:rsid w:val="00DC4534"/>
    <w:rsid w:val="00DC5D33"/>
    <w:rsid w:val="00DD37D3"/>
    <w:rsid w:val="00DD482B"/>
    <w:rsid w:val="00DE0F1A"/>
    <w:rsid w:val="00DE2F2B"/>
    <w:rsid w:val="00DE3FD2"/>
    <w:rsid w:val="00DE6B7B"/>
    <w:rsid w:val="00DF774B"/>
    <w:rsid w:val="00E0331B"/>
    <w:rsid w:val="00E03BC3"/>
    <w:rsid w:val="00E13D49"/>
    <w:rsid w:val="00E21E36"/>
    <w:rsid w:val="00E27282"/>
    <w:rsid w:val="00E3149E"/>
    <w:rsid w:val="00E3730C"/>
    <w:rsid w:val="00E77DED"/>
    <w:rsid w:val="00E80D8E"/>
    <w:rsid w:val="00E83FB6"/>
    <w:rsid w:val="00E95823"/>
    <w:rsid w:val="00E9602C"/>
    <w:rsid w:val="00EA3F0C"/>
    <w:rsid w:val="00EA5CA6"/>
    <w:rsid w:val="00EA7CA3"/>
    <w:rsid w:val="00EB201C"/>
    <w:rsid w:val="00ED077F"/>
    <w:rsid w:val="00ED3532"/>
    <w:rsid w:val="00EE0ADD"/>
    <w:rsid w:val="00EE37E8"/>
    <w:rsid w:val="00EE4254"/>
    <w:rsid w:val="00EE76F0"/>
    <w:rsid w:val="00EF0A5E"/>
    <w:rsid w:val="00EF5FA5"/>
    <w:rsid w:val="00F07985"/>
    <w:rsid w:val="00F10938"/>
    <w:rsid w:val="00F15029"/>
    <w:rsid w:val="00F22545"/>
    <w:rsid w:val="00F34581"/>
    <w:rsid w:val="00F36CD8"/>
    <w:rsid w:val="00F370E0"/>
    <w:rsid w:val="00F4264F"/>
    <w:rsid w:val="00F501B5"/>
    <w:rsid w:val="00F53F13"/>
    <w:rsid w:val="00F5481C"/>
    <w:rsid w:val="00F56719"/>
    <w:rsid w:val="00F6719C"/>
    <w:rsid w:val="00F7097C"/>
    <w:rsid w:val="00F741FA"/>
    <w:rsid w:val="00F77C06"/>
    <w:rsid w:val="00F8168B"/>
    <w:rsid w:val="00F87EE2"/>
    <w:rsid w:val="00F9135F"/>
    <w:rsid w:val="00F93B2E"/>
    <w:rsid w:val="00F967E4"/>
    <w:rsid w:val="00FA0307"/>
    <w:rsid w:val="00FB5071"/>
    <w:rsid w:val="00FB50B5"/>
    <w:rsid w:val="00FC2B0F"/>
    <w:rsid w:val="00FD041B"/>
    <w:rsid w:val="00FD74D6"/>
    <w:rsid w:val="00FD791B"/>
    <w:rsid w:val="00FE0360"/>
    <w:rsid w:val="00FE4703"/>
    <w:rsid w:val="00FE4D49"/>
    <w:rsid w:val="00FF0210"/>
    <w:rsid w:val="00FF4B87"/>
    <w:rsid w:val="00FF6E8F"/>
    <w:rsid w:val="02113B59"/>
    <w:rsid w:val="02789B81"/>
    <w:rsid w:val="03088DEA"/>
    <w:rsid w:val="0467C3AD"/>
    <w:rsid w:val="04D27139"/>
    <w:rsid w:val="06198D6F"/>
    <w:rsid w:val="062F0F00"/>
    <w:rsid w:val="06C2BF5F"/>
    <w:rsid w:val="06D71E9C"/>
    <w:rsid w:val="079EB6E7"/>
    <w:rsid w:val="07DD02B1"/>
    <w:rsid w:val="089DFE7D"/>
    <w:rsid w:val="08CC7F3B"/>
    <w:rsid w:val="0BC2B3E5"/>
    <w:rsid w:val="0C9A4DE3"/>
    <w:rsid w:val="0D641F82"/>
    <w:rsid w:val="0EE0CC5F"/>
    <w:rsid w:val="0FB1E627"/>
    <w:rsid w:val="0FEE7C41"/>
    <w:rsid w:val="1039F0F0"/>
    <w:rsid w:val="10A7A359"/>
    <w:rsid w:val="114D8859"/>
    <w:rsid w:val="118E90BD"/>
    <w:rsid w:val="11AA00C4"/>
    <w:rsid w:val="11BAFB0E"/>
    <w:rsid w:val="12182CC9"/>
    <w:rsid w:val="12319D53"/>
    <w:rsid w:val="1322FE87"/>
    <w:rsid w:val="147A2539"/>
    <w:rsid w:val="15630C14"/>
    <w:rsid w:val="157CBC8D"/>
    <w:rsid w:val="1586694B"/>
    <w:rsid w:val="15DF4E5D"/>
    <w:rsid w:val="1608C20C"/>
    <w:rsid w:val="17011DD9"/>
    <w:rsid w:val="17936918"/>
    <w:rsid w:val="1899AF09"/>
    <w:rsid w:val="192E9EDC"/>
    <w:rsid w:val="19B7D8E2"/>
    <w:rsid w:val="1A2AB9C3"/>
    <w:rsid w:val="1A9B269A"/>
    <w:rsid w:val="1DCAA4DC"/>
    <w:rsid w:val="1E4F2B5B"/>
    <w:rsid w:val="209CC095"/>
    <w:rsid w:val="2109FA29"/>
    <w:rsid w:val="22AE9D51"/>
    <w:rsid w:val="23D101A3"/>
    <w:rsid w:val="2428E083"/>
    <w:rsid w:val="2437BE75"/>
    <w:rsid w:val="24762C9C"/>
    <w:rsid w:val="25311356"/>
    <w:rsid w:val="2531B72A"/>
    <w:rsid w:val="259426DE"/>
    <w:rsid w:val="284978C3"/>
    <w:rsid w:val="288F704D"/>
    <w:rsid w:val="29BB43A2"/>
    <w:rsid w:val="2A6CD508"/>
    <w:rsid w:val="2AA02CF6"/>
    <w:rsid w:val="2B0EDBD5"/>
    <w:rsid w:val="2B1076E5"/>
    <w:rsid w:val="2C3EEF43"/>
    <w:rsid w:val="2DD64E8E"/>
    <w:rsid w:val="2EC57B2C"/>
    <w:rsid w:val="2F55BB38"/>
    <w:rsid w:val="317E9168"/>
    <w:rsid w:val="31882840"/>
    <w:rsid w:val="31A9CF79"/>
    <w:rsid w:val="320035B4"/>
    <w:rsid w:val="321785BC"/>
    <w:rsid w:val="329F0607"/>
    <w:rsid w:val="32C2E4EA"/>
    <w:rsid w:val="347582EC"/>
    <w:rsid w:val="359CDA47"/>
    <w:rsid w:val="379AB9E7"/>
    <w:rsid w:val="39352887"/>
    <w:rsid w:val="3B4384D1"/>
    <w:rsid w:val="3D472771"/>
    <w:rsid w:val="3DB002C8"/>
    <w:rsid w:val="3F0CAE9C"/>
    <w:rsid w:val="40061FC4"/>
    <w:rsid w:val="409A8C01"/>
    <w:rsid w:val="4173EE8D"/>
    <w:rsid w:val="42A895D9"/>
    <w:rsid w:val="4328C69F"/>
    <w:rsid w:val="4340690A"/>
    <w:rsid w:val="437DA479"/>
    <w:rsid w:val="4393C076"/>
    <w:rsid w:val="43BFD8E1"/>
    <w:rsid w:val="43F80F90"/>
    <w:rsid w:val="444D6D62"/>
    <w:rsid w:val="44A07949"/>
    <w:rsid w:val="451873D8"/>
    <w:rsid w:val="45A7E559"/>
    <w:rsid w:val="45C6213A"/>
    <w:rsid w:val="45E0FFDF"/>
    <w:rsid w:val="472D7B98"/>
    <w:rsid w:val="47D5EDAD"/>
    <w:rsid w:val="49708727"/>
    <w:rsid w:val="4B72D0F8"/>
    <w:rsid w:val="4BADE223"/>
    <w:rsid w:val="4D6879C5"/>
    <w:rsid w:val="4E57BFEF"/>
    <w:rsid w:val="4F37BFD2"/>
    <w:rsid w:val="5077749A"/>
    <w:rsid w:val="5135E0C6"/>
    <w:rsid w:val="528F0C21"/>
    <w:rsid w:val="52A6473C"/>
    <w:rsid w:val="52AE1D45"/>
    <w:rsid w:val="532F3641"/>
    <w:rsid w:val="53B49E2D"/>
    <w:rsid w:val="543785E4"/>
    <w:rsid w:val="54C675D5"/>
    <w:rsid w:val="5647EFE4"/>
    <w:rsid w:val="57449B81"/>
    <w:rsid w:val="57AE295C"/>
    <w:rsid w:val="58EBF658"/>
    <w:rsid w:val="594675F3"/>
    <w:rsid w:val="596EA59A"/>
    <w:rsid w:val="59A84F2E"/>
    <w:rsid w:val="5A8FF19A"/>
    <w:rsid w:val="5AB0C006"/>
    <w:rsid w:val="5B2A6D6D"/>
    <w:rsid w:val="5B772273"/>
    <w:rsid w:val="5B934FD6"/>
    <w:rsid w:val="5C4F2249"/>
    <w:rsid w:val="5C655306"/>
    <w:rsid w:val="5C742604"/>
    <w:rsid w:val="5CF1EE8F"/>
    <w:rsid w:val="60AF30F9"/>
    <w:rsid w:val="612FB65F"/>
    <w:rsid w:val="61D601DE"/>
    <w:rsid w:val="6211EE91"/>
    <w:rsid w:val="62AF08BE"/>
    <w:rsid w:val="645538A6"/>
    <w:rsid w:val="6584DC86"/>
    <w:rsid w:val="65D2089C"/>
    <w:rsid w:val="6D11419B"/>
    <w:rsid w:val="6D380CC5"/>
    <w:rsid w:val="6D6959F3"/>
    <w:rsid w:val="6DDED30E"/>
    <w:rsid w:val="6E551E5D"/>
    <w:rsid w:val="6E56556C"/>
    <w:rsid w:val="6E95EDF4"/>
    <w:rsid w:val="6EFA4283"/>
    <w:rsid w:val="70DAAD22"/>
    <w:rsid w:val="7104DCF2"/>
    <w:rsid w:val="72984FCC"/>
    <w:rsid w:val="734A45B8"/>
    <w:rsid w:val="73AD4C1D"/>
    <w:rsid w:val="74364DF6"/>
    <w:rsid w:val="7447289A"/>
    <w:rsid w:val="748AB954"/>
    <w:rsid w:val="7579CDC5"/>
    <w:rsid w:val="7598119E"/>
    <w:rsid w:val="766A7680"/>
    <w:rsid w:val="771F4E5F"/>
    <w:rsid w:val="78BC3493"/>
    <w:rsid w:val="79D016F1"/>
    <w:rsid w:val="7A6A7EA3"/>
    <w:rsid w:val="7AC41AE7"/>
    <w:rsid w:val="7AFAC521"/>
    <w:rsid w:val="7B094F82"/>
    <w:rsid w:val="7B12CA14"/>
    <w:rsid w:val="7B8DB49F"/>
    <w:rsid w:val="7BC25AFD"/>
    <w:rsid w:val="7C3DFB44"/>
    <w:rsid w:val="7D04BEF9"/>
    <w:rsid w:val="7D166F41"/>
    <w:rsid w:val="7D534B37"/>
    <w:rsid w:val="7D9619B5"/>
    <w:rsid w:val="7DDE95F8"/>
    <w:rsid w:val="7F12D919"/>
    <w:rsid w:val="7FAB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."/>
  <w:listSeparator w:val=","/>
  <w14:docId w14:val="217AF94C"/>
  <w15:chartTrackingRefBased/>
  <w15:docId w15:val="{998F9CEE-B8D1-4277-9C8B-6DE2652AB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65F"/>
  </w:style>
  <w:style w:type="paragraph" w:styleId="Heading1">
    <w:name w:val="heading 1"/>
    <w:basedOn w:val="Normal"/>
    <w:next w:val="Normal"/>
    <w:link w:val="Heading1Char"/>
    <w:uiPriority w:val="9"/>
    <w:qFormat/>
    <w:rsid w:val="00D6265F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265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265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6265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6265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6265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65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65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65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39D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9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92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4391F"/>
    <w:pPr>
      <w:spacing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5B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5BD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A535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35F"/>
  </w:style>
  <w:style w:type="paragraph" w:styleId="Footer">
    <w:name w:val="footer"/>
    <w:basedOn w:val="Normal"/>
    <w:link w:val="FooterChar"/>
    <w:uiPriority w:val="99"/>
    <w:unhideWhenUsed/>
    <w:rsid w:val="002A535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35F"/>
  </w:style>
  <w:style w:type="table" w:customStyle="1" w:styleId="TableGrid0">
    <w:name w:val="TableGrid"/>
    <w:rsid w:val="007120BE"/>
    <w:pPr>
      <w:spacing w:line="240" w:lineRule="auto"/>
    </w:pPr>
    <w:rPr>
      <w:kern w:val="2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D6265F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265F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265F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265F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NoSpacing">
    <w:name w:val="No Spacing"/>
    <w:uiPriority w:val="1"/>
    <w:qFormat/>
    <w:rsid w:val="00D6265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6265F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6265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6265F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6265F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6265F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6265F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65F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65F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65F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6265F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D6265F"/>
    <w:rPr>
      <w:b/>
      <w:bCs/>
    </w:rPr>
  </w:style>
  <w:style w:type="character" w:styleId="Emphasis">
    <w:name w:val="Emphasis"/>
    <w:basedOn w:val="DefaultParagraphFont"/>
    <w:uiPriority w:val="20"/>
    <w:qFormat/>
    <w:rsid w:val="00D6265F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D6265F"/>
    <w:pPr>
      <w:spacing w:before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6265F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65F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65F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6265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6265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6265F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D6265F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D6265F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265F"/>
    <w:pPr>
      <w:outlineLvl w:val="9"/>
    </w:pPr>
  </w:style>
  <w:style w:type="table" w:styleId="PlainTable1">
    <w:name w:val="Plain Table 1"/>
    <w:basedOn w:val="TableNormal"/>
    <w:uiPriority w:val="41"/>
    <w:rsid w:val="009E23D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4">
    <w:name w:val="Plain Table 4"/>
    <w:basedOn w:val="TableNormal"/>
    <w:uiPriority w:val="44"/>
    <w:rsid w:val="009E23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9E23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9E23D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9E23D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Vapor Trail">
  <a:themeElements>
    <a:clrScheme name="Office">
      <a:dk1>
        <a:sysClr val="windowText" lastClr="FFFFFF"/>
      </a:dk1>
      <a:lt1>
        <a:sysClr val="window" lastClr="2D3236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-Cambria">
      <a:majorFont>
        <a:latin typeface="Calibri" panose="020F0502020204030204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apor Trail" id="{4FDF2955-7D9C-493C-B9F9-C205151B46CD}" vid="{8F31A783-2159-4870-BC29-2BA7D038EA4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8EA12A5ACA5F4FA44FCEC74641A173" ma:contentTypeVersion="1" ma:contentTypeDescription="Create a new document." ma:contentTypeScope="" ma:versionID="0a337477e42ede6a7906d40ae95c6cbf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66abc2e75104a1e2665fbc11a6ee98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415D60-0C15-4F3E-9796-E3F6EBA95B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17F1FD-59AE-4749-82B8-CF0DC211C7DE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D5789BF-813E-4EB7-A897-DADB026762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Lee2, School Meals Support Manager</dc:creator>
  <cp:keywords/>
  <dc:description/>
  <cp:lastModifiedBy>Catering</cp:lastModifiedBy>
  <cp:revision>2</cp:revision>
  <cp:lastPrinted>2024-01-04T11:21:00Z</cp:lastPrinted>
  <dcterms:created xsi:type="dcterms:W3CDTF">2026-03-12T11:50:00Z</dcterms:created>
  <dcterms:modified xsi:type="dcterms:W3CDTF">2026-03-12T11:50:00Z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0x0101000A8EA12A5ACA5F4FA44FCEC74641A173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2020-07-17T15:59:37Z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7ca55de4-6aa4-4c3d-b20a-0000821770db</vt:lpwstr>
  </property>
  <property fmtid="{D5CDD505-2E9C-101B-9397-08002B2CF9AE}" pid="9" name="MSIP_Label_39d8be9e-c8d9-4b9c-bd40-2c27cc7ea2e6_ContentBits">
    <vt:lpwstr>0</vt:lpwstr>
  </property>
  <property fmtid="{D5CDD505-2E9C-101B-9397-08002B2CF9AE}" pid="10" name="Order">
    <vt:r8>43400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SharedWithUsers">
    <vt:lpwstr/>
  </property>
  <property fmtid="{D5CDD505-2E9C-101B-9397-08002B2CF9AE}" pid="14" name="_SourceUrl">
    <vt:lpwstr/>
  </property>
  <property fmtid="{D5CDD505-2E9C-101B-9397-08002B2CF9AE}" pid="15" name="_SharedFileIndex">
    <vt:lpwstr/>
  </property>
  <property fmtid="{D5CDD505-2E9C-101B-9397-08002B2CF9AE}" pid="16" name="TemplateUrl">
    <vt:lpwstr/>
  </property>
</Properties>
</file>